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4A968" w14:textId="32640B8F" w:rsidR="004C0E03" w:rsidRPr="00D90DC8" w:rsidRDefault="004C0E03" w:rsidP="00D90DC8">
      <w:pPr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04276">
        <w:rPr>
          <w:rFonts w:ascii="Sylfaen" w:hAnsi="Sylfaen"/>
          <w:b/>
          <w:bCs/>
          <w:sz w:val="24"/>
          <w:szCs w:val="24"/>
          <w:lang w:val="ka-GE"/>
        </w:rPr>
        <w:t xml:space="preserve">მასწავლებლის მომზადების საგანმანათლებლო პროგრამის </w:t>
      </w:r>
      <w:r w:rsidR="00CD0169" w:rsidRPr="006130CF">
        <w:rPr>
          <w:rFonts w:ascii="Sylfaen" w:hAnsi="Sylfaen"/>
          <w:b/>
          <w:bCs/>
          <w:i/>
          <w:iCs/>
          <w:sz w:val="24"/>
          <w:szCs w:val="24"/>
          <w:u w:val="single"/>
          <w:lang w:val="ka-GE"/>
        </w:rPr>
        <w:t>საბოლოო (აპელაციის შემდგომი)</w:t>
      </w:r>
      <w:r w:rsidR="00CD0169" w:rsidRPr="006130CF">
        <w:rPr>
          <w:rFonts w:ascii="Sylfaen" w:hAnsi="Sylfaen"/>
          <w:b/>
          <w:bCs/>
          <w:i/>
          <w:iCs/>
          <w:sz w:val="24"/>
          <w:szCs w:val="24"/>
          <w:lang w:val="ka-GE"/>
        </w:rPr>
        <w:t xml:space="preserve"> </w:t>
      </w:r>
      <w:r w:rsidRPr="00804276">
        <w:rPr>
          <w:rFonts w:ascii="Sylfaen" w:hAnsi="Sylfaen"/>
          <w:b/>
          <w:bCs/>
          <w:sz w:val="24"/>
          <w:szCs w:val="24"/>
          <w:lang w:val="ka-GE"/>
        </w:rPr>
        <w:t>შედეგების გამოცხადება 2026/2027 სასწავლო წელ</w:t>
      </w:r>
      <w:r w:rsidRPr="00804276">
        <w:rPr>
          <w:rFonts w:ascii="Sylfaen" w:hAnsi="Sylfaen" w:cs="Sylfaen"/>
          <w:b/>
          <w:bCs/>
          <w:sz w:val="24"/>
          <w:szCs w:val="24"/>
          <w:lang w:val="ka-GE"/>
        </w:rPr>
        <w:t>ი</w:t>
      </w:r>
    </w:p>
    <w:p w14:paraId="47440D0F" w14:textId="77777777" w:rsidR="00E51989" w:rsidRDefault="00E51989" w:rsidP="00E5198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/>
          <w:b/>
          <w:bCs/>
          <w:color w:val="227ACB"/>
          <w:lang w:val="ka-GE"/>
        </w:rPr>
      </w:pPr>
    </w:p>
    <w:p w14:paraId="437C888D" w14:textId="1EC0031C" w:rsidR="00E51989" w:rsidRPr="00E51989" w:rsidRDefault="004C0E03" w:rsidP="00E5198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Emphasis"/>
          <w:rFonts w:ascii="Sylfaen" w:hAnsi="Sylfaen" w:cs="Sylfaen"/>
          <w:b/>
          <w:bCs/>
          <w:i w:val="0"/>
          <w:iCs w:val="0"/>
          <w:lang w:val="ka-GE"/>
        </w:rPr>
      </w:pPr>
      <w:r w:rsidRPr="00E51989">
        <w:rPr>
          <w:rFonts w:ascii="Sylfaen" w:hAnsi="Sylfaen"/>
          <w:b/>
          <w:bCs/>
          <w:color w:val="227ACB"/>
          <w:lang w:val="ka-GE"/>
        </w:rPr>
        <w:t>ლურჯად</w:t>
      </w:r>
      <w:r w:rsidRPr="00E51989">
        <w:rPr>
          <w:rFonts w:ascii="Sylfaen" w:hAnsi="Sylfaen"/>
          <w:color w:val="227ACB"/>
          <w:lang w:val="ka-GE"/>
        </w:rPr>
        <w:t xml:space="preserve"> </w:t>
      </w:r>
      <w:r w:rsidRPr="00E51989">
        <w:rPr>
          <w:rFonts w:ascii="Sylfaen" w:hAnsi="Sylfaen"/>
          <w:lang w:val="ka-GE"/>
        </w:rPr>
        <w:t>მონიშნულ აპლიკანტებს</w:t>
      </w:r>
      <w:r w:rsidR="00A91005" w:rsidRPr="00E51989">
        <w:rPr>
          <w:rFonts w:ascii="Sylfaen" w:hAnsi="Sylfaen"/>
          <w:lang w:val="ka-GE"/>
        </w:rPr>
        <w:t xml:space="preserve"> (პირადობის ბოლო 5 ციფრით)</w:t>
      </w:r>
      <w:r w:rsidRPr="00E51989">
        <w:rPr>
          <w:rFonts w:ascii="Sylfaen" w:hAnsi="Sylfaen"/>
          <w:lang w:val="ka-GE"/>
        </w:rPr>
        <w:t xml:space="preserve"> </w:t>
      </w:r>
      <w:r w:rsidRPr="00E51989">
        <w:rPr>
          <w:rFonts w:ascii="Sylfaen" w:hAnsi="Sylfaen"/>
          <w:u w:val="single"/>
          <w:lang w:val="ka-GE"/>
        </w:rPr>
        <w:t xml:space="preserve">მოპოვებული აქვთ </w:t>
      </w:r>
      <w:r w:rsidRPr="00E51989">
        <w:rPr>
          <w:rFonts w:ascii="Sylfaen" w:hAnsi="Sylfaen"/>
          <w:lang w:val="ka-GE"/>
        </w:rPr>
        <w:t>სწავლის გაგრძელების უფლება სახელმწიფო დაფინანსებით.</w:t>
      </w:r>
      <w:r w:rsidR="00E51989" w:rsidRPr="00E51989">
        <w:rPr>
          <w:rFonts w:ascii="Sylfaen" w:hAnsi="Sylfaen"/>
          <w:lang w:val="ka-GE"/>
        </w:rPr>
        <w:t xml:space="preserve"> იმ შემთხვევაში, თუკი</w:t>
      </w:r>
      <w:r w:rsidR="00E51989" w:rsidRPr="00E51989">
        <w:rPr>
          <w:rStyle w:val="Emphasis"/>
          <w:rFonts w:ascii="Sylfaen" w:hAnsi="Sylfaen" w:cs="Sylfaen"/>
          <w:i w:val="0"/>
          <w:iCs w:val="0"/>
          <w:lang w:val="ka-GE"/>
        </w:rPr>
        <w:t xml:space="preserve"> </w:t>
      </w:r>
      <w:r w:rsidR="00E51989" w:rsidRPr="00E51989">
        <w:rPr>
          <w:rStyle w:val="Emphasis"/>
          <w:rFonts w:ascii="Sylfaen" w:hAnsi="Sylfaen" w:cs="Sylfaen"/>
          <w:i w:val="0"/>
          <w:iCs w:val="0"/>
          <w:u w:val="single"/>
          <w:lang w:val="ka-GE"/>
        </w:rPr>
        <w:t>არ აპირებთ</w:t>
      </w:r>
      <w:r w:rsidR="00E51989" w:rsidRPr="00E51989">
        <w:rPr>
          <w:rStyle w:val="Emphasis"/>
          <w:rFonts w:ascii="Sylfaen" w:hAnsi="Sylfaen" w:cs="Sylfaen"/>
          <w:i w:val="0"/>
          <w:iCs w:val="0"/>
          <w:lang w:val="ka-GE"/>
        </w:rPr>
        <w:t xml:space="preserve"> ხელშეკრულების გაფორმებას, უმორჩილესად გთხოვთ, გვაცნობოთ </w:t>
      </w:r>
      <w:r w:rsidR="00E51989" w:rsidRPr="00E51989">
        <w:rPr>
          <w:rStyle w:val="Emphasis"/>
          <w:rFonts w:ascii="Sylfaen" w:hAnsi="Sylfaen" w:cs="Sylfaen"/>
          <w:i w:val="0"/>
          <w:iCs w:val="0"/>
          <w:u w:val="single"/>
          <w:lang w:val="ka-GE"/>
        </w:rPr>
        <w:t>21 სექტემბრამდე</w:t>
      </w:r>
      <w:r w:rsidR="00E51989" w:rsidRPr="00E51989">
        <w:rPr>
          <w:rStyle w:val="Emphasis"/>
          <w:rFonts w:ascii="Sylfaen" w:hAnsi="Sylfaen" w:cs="Sylfaen"/>
          <w:i w:val="0"/>
          <w:iCs w:val="0"/>
          <w:lang w:val="ka-GE"/>
        </w:rPr>
        <w:t xml:space="preserve"> მითითებულ ელ-ფოსტაზე:  </w:t>
      </w:r>
      <w:hyperlink r:id="rId4" w:history="1">
        <w:r w:rsidR="00E51989" w:rsidRPr="00E51989">
          <w:rPr>
            <w:rStyle w:val="Hyperlink"/>
            <w:rFonts w:ascii="Sylfaen" w:hAnsi="Sylfaen" w:cs="Sylfaen"/>
            <w:b/>
            <w:bCs/>
            <w:lang w:val="ka-GE"/>
          </w:rPr>
          <w:t>tsueducation@tsu.ge</w:t>
        </w:r>
      </w:hyperlink>
      <w:r w:rsidR="00E51989" w:rsidRPr="00E51989">
        <w:rPr>
          <w:rStyle w:val="Emphasis"/>
          <w:rFonts w:ascii="Sylfaen" w:hAnsi="Sylfaen" w:cs="Sylfaen"/>
          <w:b/>
          <w:bCs/>
          <w:i w:val="0"/>
          <w:iCs w:val="0"/>
          <w:lang w:val="ka-GE"/>
        </w:rPr>
        <w:t xml:space="preserve"> </w:t>
      </w:r>
    </w:p>
    <w:p w14:paraId="0F52C355" w14:textId="1B8F537B" w:rsidR="004C0E03" w:rsidRPr="00E51989" w:rsidRDefault="004C0E03" w:rsidP="00E51989">
      <w:pPr>
        <w:jc w:val="both"/>
        <w:rPr>
          <w:rFonts w:ascii="Sylfaen" w:hAnsi="Sylfaen"/>
          <w:sz w:val="24"/>
          <w:szCs w:val="24"/>
          <w:lang w:val="ka-GE"/>
        </w:rPr>
      </w:pPr>
    </w:p>
    <w:p w14:paraId="785E19A2" w14:textId="6DF790A6" w:rsidR="004C0E03" w:rsidRPr="00E51989" w:rsidRDefault="004C0E03" w:rsidP="00E51989">
      <w:pPr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51989">
        <w:rPr>
          <w:rFonts w:ascii="Sylfaen" w:hAnsi="Sylfaen"/>
          <w:sz w:val="24"/>
          <w:szCs w:val="24"/>
          <w:lang w:val="ka-GE"/>
        </w:rPr>
        <w:t xml:space="preserve">აპლიკანტებს, რომლებიც </w:t>
      </w:r>
      <w:r w:rsidRPr="00E51989">
        <w:rPr>
          <w:rFonts w:ascii="Sylfaen" w:hAnsi="Sylfaen"/>
          <w:sz w:val="24"/>
          <w:szCs w:val="24"/>
          <w:u w:val="single"/>
          <w:lang w:val="ka-GE"/>
        </w:rPr>
        <w:t>ვერ მოხვდნენ</w:t>
      </w:r>
      <w:r w:rsidRPr="00E51989">
        <w:rPr>
          <w:rFonts w:ascii="Sylfaen" w:hAnsi="Sylfaen"/>
          <w:sz w:val="24"/>
          <w:szCs w:val="24"/>
          <w:lang w:val="ka-GE"/>
        </w:rPr>
        <w:t xml:space="preserve"> ზემოაღნიშნულ</w:t>
      </w:r>
      <w:r w:rsidR="008014DC" w:rsidRPr="00E51989">
        <w:rPr>
          <w:rFonts w:ascii="Sylfaen" w:hAnsi="Sylfaen"/>
          <w:sz w:val="24"/>
          <w:szCs w:val="24"/>
          <w:lang w:val="ka-GE"/>
        </w:rPr>
        <w:t xml:space="preserve"> (ლურჯ)</w:t>
      </w:r>
      <w:r w:rsidRPr="00E51989">
        <w:rPr>
          <w:rFonts w:ascii="Sylfaen" w:hAnsi="Sylfaen"/>
          <w:sz w:val="24"/>
          <w:szCs w:val="24"/>
          <w:lang w:val="ka-GE"/>
        </w:rPr>
        <w:t xml:space="preserve"> სიებში, </w:t>
      </w:r>
      <w:r w:rsidRPr="00E51989">
        <w:rPr>
          <w:rFonts w:ascii="Sylfaen" w:hAnsi="Sylfaen"/>
          <w:b/>
          <w:bCs/>
          <w:sz w:val="24"/>
          <w:szCs w:val="24"/>
          <w:u w:val="single"/>
          <w:lang w:val="ka-GE"/>
        </w:rPr>
        <w:t>არ აქვთ</w:t>
      </w:r>
      <w:r w:rsidRPr="00E51989">
        <w:rPr>
          <w:rFonts w:ascii="Sylfaen" w:hAnsi="Sylfaen"/>
          <w:sz w:val="24"/>
          <w:szCs w:val="24"/>
          <w:u w:val="single"/>
          <w:lang w:val="ka-GE"/>
        </w:rPr>
        <w:t xml:space="preserve"> მასწავლებლის მომზადების საგანმანათლებლო პროგრამაზე სწავლის გაგრძელების უფლება.</w:t>
      </w:r>
    </w:p>
    <w:p w14:paraId="4644DCCE" w14:textId="77777777" w:rsidR="008014DC" w:rsidRPr="00E51989" w:rsidRDefault="008014DC" w:rsidP="00E5198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Emphasis"/>
          <w:rFonts w:ascii="Sylfaen" w:hAnsi="Sylfaen" w:cs="Sylfaen"/>
          <w:b/>
          <w:bCs/>
          <w:i w:val="0"/>
          <w:iCs w:val="0"/>
          <w:lang w:val="ka-GE"/>
        </w:rPr>
      </w:pPr>
    </w:p>
    <w:p w14:paraId="30FF3570" w14:textId="73B45D0E" w:rsidR="008014DC" w:rsidRPr="00E51989" w:rsidRDefault="008014DC" w:rsidP="00E5198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b/>
          <w:bCs/>
          <w:lang w:val="ka-GE"/>
        </w:rPr>
      </w:pPr>
      <w:r w:rsidRPr="00E51989">
        <w:rPr>
          <w:rFonts w:ascii="Sylfaen" w:hAnsi="Sylfaen" w:cs="Sylfaen"/>
          <w:b/>
          <w:bCs/>
          <w:lang w:val="ka-GE"/>
        </w:rPr>
        <w:t>გაითვალისწინეთ</w:t>
      </w:r>
      <w:r w:rsidRPr="00E51989">
        <w:rPr>
          <w:rFonts w:ascii="Sylfaen" w:hAnsi="Sylfaen"/>
          <w:b/>
          <w:bCs/>
          <w:lang w:val="ka-GE"/>
        </w:rPr>
        <w:t>, თუ რანჟირებულ სიაში მოხვედრილი რომელიმე აპლიკანტი არ გააფორმებს ხელშეკრულებას, მის ადგილს ჩაანაცვლებს ის ბარიერგადალახული აპლიკანტი, რომელიც მომდევნოა სიაში.</w:t>
      </w:r>
      <w:r w:rsidR="00110629">
        <w:rPr>
          <w:rFonts w:ascii="Sylfaen" w:hAnsi="Sylfaen"/>
          <w:b/>
          <w:bCs/>
          <w:lang w:val="ka-GE"/>
        </w:rPr>
        <w:t xml:space="preserve"> </w:t>
      </w:r>
      <w:r w:rsidRPr="00E51989">
        <w:rPr>
          <w:rFonts w:ascii="Sylfaen" w:hAnsi="Sylfaen"/>
          <w:b/>
          <w:bCs/>
          <w:lang w:val="ka-GE"/>
        </w:rPr>
        <w:t>თანაბარქულიან აპლიკანტებს შორის უპირატესობა მიენიჭება საგნობრივ გამოცდაზე (NAEC) მიღებულ ქულას.</w:t>
      </w:r>
    </w:p>
    <w:p w14:paraId="2990BF14" w14:textId="77777777" w:rsidR="008014DC" w:rsidRPr="00E51989" w:rsidRDefault="008014DC" w:rsidP="00E5198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Emphasis"/>
          <w:rFonts w:ascii="Sylfaen" w:hAnsi="Sylfaen" w:cs="Sylfaen"/>
          <w:b/>
          <w:bCs/>
          <w:i w:val="0"/>
          <w:iCs w:val="0"/>
          <w:lang w:val="ka-GE"/>
        </w:rPr>
      </w:pPr>
    </w:p>
    <w:p w14:paraId="6A1BD7DF" w14:textId="151D77A6" w:rsidR="00EE3ACA" w:rsidRDefault="00222F3A" w:rsidP="00E51989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51989">
        <w:rPr>
          <w:rFonts w:ascii="Sylfaen" w:hAnsi="Sylfaen"/>
          <w:b/>
          <w:bCs/>
          <w:sz w:val="24"/>
          <w:szCs w:val="24"/>
          <w:lang w:val="ka-GE"/>
        </w:rPr>
        <w:t>ხელშეკრულების გაფორმების ვადებია - 22-23 სექტემბერი</w:t>
      </w:r>
      <w:r w:rsidR="00773E8C">
        <w:rPr>
          <w:rFonts w:ascii="Sylfaen" w:hAnsi="Sylfaen"/>
          <w:b/>
          <w:bCs/>
          <w:sz w:val="24"/>
          <w:szCs w:val="24"/>
          <w:lang w:val="ka-GE"/>
        </w:rPr>
        <w:t xml:space="preserve">, </w:t>
      </w:r>
      <w:r w:rsidR="00773E8C">
        <w:rPr>
          <w:rFonts w:ascii="Sylfaen" w:hAnsi="Sylfaen"/>
          <w:b/>
          <w:bCs/>
          <w:sz w:val="24"/>
          <w:szCs w:val="24"/>
          <w:lang w:val="ka-GE"/>
        </w:rPr>
        <w:t>10:00-17:00</w:t>
      </w:r>
      <w:r w:rsidR="00773E8C">
        <w:rPr>
          <w:rFonts w:ascii="Sylfaen" w:hAnsi="Sylfaen"/>
          <w:b/>
          <w:bCs/>
          <w:sz w:val="24"/>
          <w:szCs w:val="24"/>
          <w:lang w:val="ka-GE"/>
        </w:rPr>
        <w:t>სთ.</w:t>
      </w:r>
    </w:p>
    <w:p w14:paraId="330C9CB7" w14:textId="35296B3A" w:rsidR="00222F3A" w:rsidRPr="00DC5500" w:rsidRDefault="00D633E5" w:rsidP="00E51989">
      <w:pPr>
        <w:jc w:val="both"/>
        <w:rPr>
          <w:rFonts w:ascii="Sylfaen" w:hAnsi="Sylfaen"/>
          <w:sz w:val="24"/>
          <w:szCs w:val="24"/>
          <w:lang w:val="en-GB"/>
        </w:rPr>
      </w:pPr>
      <w:r>
        <w:rPr>
          <w:rFonts w:ascii="Sylfaen" w:hAnsi="Sylfaen"/>
          <w:sz w:val="24"/>
          <w:szCs w:val="24"/>
          <w:lang w:val="ka-GE"/>
        </w:rPr>
        <w:t>/</w:t>
      </w:r>
      <w:r w:rsidR="00773E8C" w:rsidRPr="00DC5500">
        <w:rPr>
          <w:rFonts w:ascii="Sylfaen" w:hAnsi="Sylfaen"/>
          <w:sz w:val="24"/>
          <w:szCs w:val="24"/>
          <w:lang w:val="ka-GE"/>
        </w:rPr>
        <w:t xml:space="preserve">მისამართი: </w:t>
      </w:r>
      <w:r w:rsidR="00EE3ACA" w:rsidRPr="00DC5500">
        <w:rPr>
          <w:rFonts w:ascii="Sylfaen" w:hAnsi="Sylfaen"/>
          <w:sz w:val="24"/>
          <w:szCs w:val="24"/>
          <w:lang w:val="ka-GE"/>
        </w:rPr>
        <w:t>ილია ჭავჭავაძის გამზირი N11, თსუ-ის III კორპ., N110 ოთახი</w:t>
      </w:r>
      <w:r w:rsidR="00773E8C" w:rsidRPr="00DC5500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>/</w:t>
      </w:r>
    </w:p>
    <w:p w14:paraId="7AACFD31" w14:textId="2D1A3D18" w:rsidR="009C0887" w:rsidRPr="00E51989" w:rsidRDefault="00222F3A" w:rsidP="00E5198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Emphasis"/>
          <w:rFonts w:ascii="Sylfaen" w:hAnsi="Sylfaen" w:cs="Sylfaen"/>
          <w:i w:val="0"/>
          <w:iCs w:val="0"/>
          <w:lang w:val="ka-GE"/>
        </w:rPr>
      </w:pPr>
      <w:r w:rsidRPr="00E51989">
        <w:rPr>
          <w:rFonts w:ascii="Sylfaen" w:hAnsi="Sylfaen" w:cs="Sylfaen"/>
          <w:lang w:val="ka-GE"/>
        </w:rPr>
        <w:t>ხელშეკრულების</w:t>
      </w:r>
      <w:r w:rsidRPr="00E51989">
        <w:rPr>
          <w:rFonts w:ascii="Sylfaen" w:hAnsi="Sylfaen"/>
          <w:lang w:val="ka-GE"/>
        </w:rPr>
        <w:t xml:space="preserve"> </w:t>
      </w:r>
      <w:r w:rsidRPr="00E51989">
        <w:rPr>
          <w:rFonts w:ascii="Sylfaen" w:hAnsi="Sylfaen" w:cs="Sylfaen"/>
          <w:lang w:val="ka-GE"/>
        </w:rPr>
        <w:t>გაფორმების</w:t>
      </w:r>
      <w:r w:rsidR="009C0887" w:rsidRPr="00E51989">
        <w:rPr>
          <w:rFonts w:ascii="Sylfaen" w:hAnsi="Sylfaen" w:cs="Sylfaen"/>
          <w:lang w:val="ka-GE"/>
        </w:rPr>
        <w:t>ას</w:t>
      </w:r>
      <w:r w:rsidRPr="00E51989">
        <w:rPr>
          <w:rFonts w:ascii="Sylfaen" w:hAnsi="Sylfaen"/>
          <w:lang w:val="ka-GE"/>
        </w:rPr>
        <w:t xml:space="preserve"> </w:t>
      </w:r>
      <w:r w:rsidR="004E7B35">
        <w:rPr>
          <w:rFonts w:ascii="Sylfaen" w:hAnsi="Sylfaen"/>
          <w:lang w:val="ka-GE"/>
        </w:rPr>
        <w:t xml:space="preserve">აუცილებლად </w:t>
      </w:r>
      <w:r w:rsidR="009C0887" w:rsidRPr="00E51989">
        <w:rPr>
          <w:rFonts w:ascii="Sylfaen" w:hAnsi="Sylfaen" w:cs="Sylfaen"/>
          <w:lang w:val="ka-GE"/>
        </w:rPr>
        <w:t>თან</w:t>
      </w:r>
      <w:r w:rsidR="009C0887" w:rsidRPr="00E51989">
        <w:rPr>
          <w:rFonts w:ascii="Sylfaen" w:hAnsi="Sylfaen"/>
          <w:lang w:val="ka-GE"/>
        </w:rPr>
        <w:t xml:space="preserve"> </w:t>
      </w:r>
      <w:r w:rsidR="009C0887" w:rsidRPr="00E51989">
        <w:rPr>
          <w:rFonts w:ascii="Sylfaen" w:hAnsi="Sylfaen" w:cs="Sylfaen"/>
          <w:lang w:val="ka-GE"/>
        </w:rPr>
        <w:t>უნდა</w:t>
      </w:r>
      <w:r w:rsidR="009C0887" w:rsidRPr="00E51989">
        <w:rPr>
          <w:rFonts w:ascii="Sylfaen" w:hAnsi="Sylfaen"/>
          <w:lang w:val="ka-GE"/>
        </w:rPr>
        <w:t xml:space="preserve"> </w:t>
      </w:r>
      <w:r w:rsidR="009C0887" w:rsidRPr="00E51989">
        <w:rPr>
          <w:rFonts w:ascii="Sylfaen" w:hAnsi="Sylfaen" w:cs="Sylfaen"/>
          <w:lang w:val="ka-GE"/>
        </w:rPr>
        <w:t>იქონიოთ</w:t>
      </w:r>
      <w:r w:rsidR="009C0887" w:rsidRPr="00E51989">
        <w:rPr>
          <w:rFonts w:ascii="Sylfaen" w:hAnsi="Sylfaen"/>
          <w:lang w:val="ka-GE"/>
        </w:rPr>
        <w:t xml:space="preserve"> </w:t>
      </w:r>
      <w:r w:rsidR="009C0887" w:rsidRPr="00E51989">
        <w:rPr>
          <w:rFonts w:ascii="Sylfaen" w:hAnsi="Sylfaen" w:cs="Sylfaen"/>
          <w:lang w:val="ka-GE"/>
        </w:rPr>
        <w:t>თსუ</w:t>
      </w:r>
      <w:r w:rsidR="009C0887" w:rsidRPr="00E51989">
        <w:rPr>
          <w:rFonts w:ascii="Sylfaen" w:hAnsi="Sylfaen"/>
          <w:lang w:val="ka-GE"/>
        </w:rPr>
        <w:t>-</w:t>
      </w:r>
      <w:r w:rsidR="009C0887" w:rsidRPr="00E51989">
        <w:rPr>
          <w:rFonts w:ascii="Sylfaen" w:hAnsi="Sylfaen" w:cs="Sylfaen"/>
          <w:lang w:val="ka-GE"/>
        </w:rPr>
        <w:t>ის</w:t>
      </w:r>
      <w:r w:rsidR="009C0887" w:rsidRPr="00E51989">
        <w:rPr>
          <w:rFonts w:ascii="Sylfaen" w:hAnsi="Sylfaen"/>
          <w:lang w:val="ka-GE"/>
        </w:rPr>
        <w:t xml:space="preserve"> </w:t>
      </w:r>
      <w:r w:rsidR="009C0887" w:rsidRPr="00E51989">
        <w:rPr>
          <w:rFonts w:ascii="Sylfaen" w:hAnsi="Sylfaen" w:cs="Sylfaen"/>
          <w:lang w:val="ka-GE"/>
        </w:rPr>
        <w:t>მიმღებ</w:t>
      </w:r>
      <w:r w:rsidR="009C0887" w:rsidRPr="00E51989">
        <w:rPr>
          <w:rFonts w:ascii="Sylfaen" w:hAnsi="Sylfaen"/>
          <w:lang w:val="ka-GE"/>
        </w:rPr>
        <w:t xml:space="preserve"> </w:t>
      </w:r>
      <w:r w:rsidR="009C0887" w:rsidRPr="00E51989">
        <w:rPr>
          <w:rFonts w:ascii="Sylfaen" w:hAnsi="Sylfaen" w:cs="Sylfaen"/>
          <w:lang w:val="ka-GE"/>
        </w:rPr>
        <w:t>კომისიაში</w:t>
      </w:r>
      <w:r w:rsidR="009C0887" w:rsidRPr="00E51989">
        <w:rPr>
          <w:rFonts w:ascii="Sylfaen" w:hAnsi="Sylfaen"/>
          <w:lang w:val="ka-GE"/>
        </w:rPr>
        <w:t xml:space="preserve"> </w:t>
      </w:r>
      <w:r w:rsidR="009C0887" w:rsidRPr="00E51989">
        <w:rPr>
          <w:rFonts w:ascii="Sylfaen" w:hAnsi="Sylfaen" w:cs="Sylfaen"/>
          <w:lang w:val="ka-GE"/>
        </w:rPr>
        <w:t>წარმოსადგენი</w:t>
      </w:r>
      <w:r w:rsidR="009C0887" w:rsidRPr="00E51989">
        <w:rPr>
          <w:rFonts w:ascii="Sylfaen" w:hAnsi="Sylfaen"/>
          <w:lang w:val="ka-GE"/>
        </w:rPr>
        <w:t xml:space="preserve"> </w:t>
      </w:r>
      <w:hyperlink r:id="rId5" w:history="1">
        <w:r w:rsidR="009C0887" w:rsidRPr="00D41325">
          <w:rPr>
            <w:rStyle w:val="Hyperlink"/>
            <w:rFonts w:ascii="Sylfaen" w:hAnsi="Sylfaen" w:cs="Sylfaen"/>
            <w:lang w:val="ka-GE"/>
          </w:rPr>
          <w:t>ყველა</w:t>
        </w:r>
        <w:r w:rsidR="009C0887" w:rsidRPr="00D41325">
          <w:rPr>
            <w:rStyle w:val="Hyperlink"/>
            <w:rFonts w:ascii="Sylfaen" w:hAnsi="Sylfaen"/>
            <w:lang w:val="ka-GE"/>
          </w:rPr>
          <w:t xml:space="preserve"> </w:t>
        </w:r>
        <w:r w:rsidR="009C0887" w:rsidRPr="00D41325">
          <w:rPr>
            <w:rStyle w:val="Hyperlink"/>
            <w:rFonts w:ascii="Sylfaen" w:hAnsi="Sylfaen" w:cs="Sylfaen"/>
            <w:lang w:val="ka-GE"/>
          </w:rPr>
          <w:t>დოკუმენტი</w:t>
        </w:r>
        <w:r w:rsidR="009C0887" w:rsidRPr="00D41325">
          <w:rPr>
            <w:rStyle w:val="Hyperlink"/>
            <w:rFonts w:ascii="Sylfaen" w:hAnsi="Sylfaen"/>
            <w:lang w:val="ka-GE"/>
          </w:rPr>
          <w:t xml:space="preserve"> </w:t>
        </w:r>
        <w:r w:rsidR="009C0887" w:rsidRPr="00D41325">
          <w:rPr>
            <w:rStyle w:val="Hyperlink"/>
            <w:rFonts w:ascii="Sylfaen" w:hAnsi="Sylfaen" w:cs="Sylfaen"/>
            <w:lang w:val="ka-GE"/>
          </w:rPr>
          <w:t>მატერიალური</w:t>
        </w:r>
        <w:r w:rsidR="009C0887" w:rsidRPr="00D41325">
          <w:rPr>
            <w:rStyle w:val="Hyperlink"/>
            <w:rFonts w:ascii="Sylfaen" w:hAnsi="Sylfaen" w:cs="Sylfaen"/>
            <w:lang w:val="ka-GE"/>
          </w:rPr>
          <w:t xml:space="preserve"> </w:t>
        </w:r>
        <w:r w:rsidR="009C0887" w:rsidRPr="00D41325">
          <w:rPr>
            <w:rStyle w:val="Hyperlink"/>
            <w:rFonts w:ascii="Sylfaen" w:hAnsi="Sylfaen" w:cs="Sylfaen"/>
            <w:lang w:val="ka-GE"/>
          </w:rPr>
          <w:t xml:space="preserve">სახით. </w:t>
        </w:r>
      </w:hyperlink>
      <w:r w:rsidR="00D41325">
        <w:rPr>
          <w:rStyle w:val="Emphasis"/>
          <w:rFonts w:ascii="Sylfaen" w:hAnsi="Sylfaen" w:cs="Sylfaen"/>
          <w:i w:val="0"/>
          <w:iCs w:val="0"/>
          <w:lang w:val="ka-GE"/>
        </w:rPr>
        <w:t xml:space="preserve"> </w:t>
      </w:r>
      <w:r w:rsidR="00767D4C">
        <w:rPr>
          <w:rStyle w:val="Emphasis"/>
          <w:rFonts w:ascii="Sylfaen" w:hAnsi="Sylfaen" w:cs="Sylfaen"/>
          <w:i w:val="0"/>
          <w:iCs w:val="0"/>
          <w:lang w:val="ka-GE"/>
        </w:rPr>
        <w:t xml:space="preserve"> </w:t>
      </w:r>
    </w:p>
    <w:p w14:paraId="0174592A" w14:textId="77777777" w:rsidR="003C1D0C" w:rsidRPr="00E51989" w:rsidRDefault="003C1D0C" w:rsidP="00E5198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Emphasis"/>
          <w:rFonts w:ascii="Sylfaen" w:hAnsi="Sylfaen" w:cs="Sylfaen"/>
          <w:i w:val="0"/>
          <w:iCs w:val="0"/>
          <w:lang w:val="ka-GE"/>
        </w:rPr>
      </w:pPr>
    </w:p>
    <w:p w14:paraId="35842D69" w14:textId="334742FB" w:rsidR="000A1679" w:rsidRPr="00804276" w:rsidRDefault="000A1679" w:rsidP="004C0E03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                                                                           </w:t>
      </w:r>
    </w:p>
    <w:p w14:paraId="57F81B41" w14:textId="74EC7008" w:rsidR="00A91005" w:rsidRPr="00804276" w:rsidRDefault="00A91005" w:rsidP="004C0E03">
      <w:pPr>
        <w:jc w:val="both"/>
        <w:rPr>
          <w:rFonts w:ascii="Sylfaen" w:hAnsi="Sylfaen"/>
          <w:lang w:val="ka-GE"/>
        </w:rPr>
      </w:pPr>
      <w:r w:rsidRPr="00804276">
        <w:rPr>
          <w:rFonts w:ascii="Sylfaen" w:hAnsi="Sylfaen"/>
          <w:lang w:val="ka-GE"/>
        </w:rPr>
        <w:t xml:space="preserve">  </w:t>
      </w:r>
    </w:p>
    <w:tbl>
      <w:tblPr>
        <w:tblW w:w="7797" w:type="dxa"/>
        <w:tblLook w:val="04A0" w:firstRow="1" w:lastRow="0" w:firstColumn="1" w:lastColumn="0" w:noHBand="0" w:noVBand="1"/>
      </w:tblPr>
      <w:tblGrid>
        <w:gridCol w:w="1276"/>
        <w:gridCol w:w="1844"/>
        <w:gridCol w:w="3080"/>
        <w:gridCol w:w="1597"/>
      </w:tblGrid>
      <w:tr w:rsidR="00A91005" w:rsidRPr="00EA0303" w14:paraId="1290AE6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8E2D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  <w:t>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3DFE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  <w:t>პირადი ნომერი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23DF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  <w:t>საგანი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F454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  <w:t>ქულა</w:t>
            </w:r>
          </w:p>
        </w:tc>
      </w:tr>
      <w:tr w:rsidR="001130BD" w:rsidRPr="00EA0303" w14:paraId="13CCC3C8" w14:textId="77777777" w:rsidTr="001130BD">
        <w:trPr>
          <w:trHeight w:val="290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2C88B677" w14:textId="60234EEE" w:rsidR="001130BD" w:rsidRPr="00EA0303" w:rsidRDefault="001130BD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lang w:val="ka-GE"/>
                <w14:ligatures w14:val="none"/>
              </w:rPr>
              <w:t>ისტორია</w:t>
            </w:r>
          </w:p>
        </w:tc>
      </w:tr>
      <w:tr w:rsidR="00A91005" w:rsidRPr="00EA0303" w14:paraId="1363BE02" w14:textId="77777777" w:rsidTr="001130BD">
        <w:trPr>
          <w:trHeight w:val="2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E519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215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55706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3E5E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6F78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</w:t>
            </w:r>
          </w:p>
        </w:tc>
      </w:tr>
      <w:tr w:rsidR="00A91005" w:rsidRPr="00EA0303" w14:paraId="2308EFD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D1EC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2A02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28805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67BF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F7CF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A91005" w:rsidRPr="00EA0303" w14:paraId="4CE7520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5A6C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B14E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05441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EA7A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1BC0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A91005" w:rsidRPr="00EA0303" w14:paraId="5193DC40" w14:textId="77777777" w:rsidTr="00821FB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41B4B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BE03A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08611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9FFD1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BCE46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731EB39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554F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9AF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34445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8F2B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52F2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4B1437D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DCD6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DBEF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87042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3B56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3796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25B3CDC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FC08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A9B9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46338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FDCC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6825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25</w:t>
            </w:r>
          </w:p>
        </w:tc>
      </w:tr>
      <w:tr w:rsidR="00A91005" w:rsidRPr="00EA0303" w14:paraId="13C69A2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91FC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51E1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59067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0C1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981D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</w:t>
            </w:r>
          </w:p>
        </w:tc>
      </w:tr>
      <w:tr w:rsidR="00A91005" w:rsidRPr="00EA0303" w14:paraId="00EDE05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39E0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768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43367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6BAB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4BAC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</w:t>
            </w:r>
          </w:p>
        </w:tc>
      </w:tr>
      <w:tr w:rsidR="00A91005" w:rsidRPr="00EA0303" w14:paraId="609E84E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391F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2907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46613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CCFD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F38A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23</w:t>
            </w:r>
          </w:p>
        </w:tc>
      </w:tr>
      <w:tr w:rsidR="00A91005" w:rsidRPr="00EA0303" w14:paraId="3AC41A5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CE73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EC7E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81575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8A99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FAFB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23</w:t>
            </w:r>
          </w:p>
        </w:tc>
      </w:tr>
      <w:tr w:rsidR="00A91005" w:rsidRPr="00EA0303" w14:paraId="7AB52D6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2DA1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5CF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25772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8F55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9491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22</w:t>
            </w:r>
          </w:p>
        </w:tc>
      </w:tr>
      <w:tr w:rsidR="00A91005" w:rsidRPr="00EA0303" w14:paraId="261406D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B978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822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00531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A865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029E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A91005" w:rsidRPr="00EA0303" w14:paraId="7E0286E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6447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E2A9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99233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542D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122D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A91005" w:rsidRPr="00EA0303" w14:paraId="73C252C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EC60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FE0A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89022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AF01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87DE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A91005" w:rsidRPr="00EA0303" w14:paraId="43BB595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E193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A687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96901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5F0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8143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A91005" w:rsidRPr="00EA0303" w14:paraId="6EC58332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E572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A3F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53817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C3B2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6541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</w:tr>
      <w:tr w:rsidR="00A91005" w:rsidRPr="00EA0303" w14:paraId="4C0C31F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70AE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91B0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42060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DB0D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6A3F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16</w:t>
            </w:r>
          </w:p>
        </w:tc>
      </w:tr>
      <w:tr w:rsidR="00A91005" w:rsidRPr="00EA0303" w14:paraId="35D8E318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67DC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4A82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26755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4D4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8CC0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16</w:t>
            </w:r>
          </w:p>
        </w:tc>
      </w:tr>
      <w:tr w:rsidR="00A91005" w:rsidRPr="00EA0303" w14:paraId="7EABEE2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CD76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lastRenderedPageBreak/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143E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02821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679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EB25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</w:tr>
      <w:tr w:rsidR="00A91005" w:rsidRPr="00EA0303" w14:paraId="2F36FC7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BF30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761D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73096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0FFB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ისტორია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0144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</w:t>
            </w:r>
          </w:p>
        </w:tc>
      </w:tr>
      <w:tr w:rsidR="001130BD" w:rsidRPr="00EA0303" w14:paraId="3FEA890B" w14:textId="77777777" w:rsidTr="001130BD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2C687F5B" w14:textId="24530578" w:rsidR="001130BD" w:rsidRPr="00EA0303" w:rsidRDefault="001130BD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lang w:val="ka-GE"/>
                <w14:ligatures w14:val="none"/>
              </w:rPr>
              <w:t>ქართული ენა და ლიტერატურა  (</w:t>
            </w:r>
            <w:r w:rsidRPr="00EA0303">
              <w:rPr>
                <w:rFonts w:ascii="Sylfaen" w:eastAsia="Times New Roman" w:hAnsi="Sylfaen" w:cs="Calibri"/>
                <w:b/>
                <w:bCs/>
                <w14:ligatures w14:val="none"/>
              </w:rPr>
              <w:t>VII – XII)</w:t>
            </w:r>
          </w:p>
        </w:tc>
      </w:tr>
      <w:tr w:rsidR="00A91005" w:rsidRPr="00EA0303" w14:paraId="657C2D5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FB00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FE33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62258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D831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ABA5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34</w:t>
            </w:r>
          </w:p>
        </w:tc>
      </w:tr>
      <w:tr w:rsidR="00A91005" w:rsidRPr="00EA0303" w14:paraId="44A8C3F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36AB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FD1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91449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6686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0924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</w:t>
            </w:r>
          </w:p>
        </w:tc>
      </w:tr>
      <w:tr w:rsidR="00A91005" w:rsidRPr="00EA0303" w14:paraId="2CA8E1A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21B6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29F0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32351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CA4F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273F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A91005" w:rsidRPr="00EA0303" w14:paraId="1928943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6236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90EC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39711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95C8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0B97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A91005" w:rsidRPr="00EA0303" w14:paraId="6C23C2B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B482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C5DF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29121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D4CA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29BE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A91005" w:rsidRPr="00EA0303" w14:paraId="54C1116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1992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C7F1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26703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4C27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4334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0F7EB06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55CA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F7FE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32898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AA1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EF58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3673185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1861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27FD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59105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3B1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8D51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0E7388F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889C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8E6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41307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22AD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1F01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6778892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ABFA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6510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18848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FC66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B0D4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4918754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1E8F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3BE8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12385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FBC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A115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27</w:t>
            </w:r>
          </w:p>
        </w:tc>
      </w:tr>
      <w:tr w:rsidR="00A91005" w:rsidRPr="00EA0303" w14:paraId="047F85F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8C91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7411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67212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B8A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048A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A91005" w:rsidRPr="00EA0303" w14:paraId="30A4065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3D63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CA76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50239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F34E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E0A0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A91005" w:rsidRPr="00EA0303" w14:paraId="7902857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3EFE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64E07" w14:textId="62F6C751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33944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C1A5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C47F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A91005" w:rsidRPr="00EA0303" w14:paraId="6D20331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FE4C9" w14:textId="21FB06B6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</w:t>
            </w:r>
            <w:r w:rsidR="00BE0C95"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BDD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26412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8FF7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D179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BE0C95" w:rsidRPr="00EA0303" w14:paraId="480D328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4A471" w14:textId="3E66C971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5479C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74914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90D3A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D56F2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BE0C95" w:rsidRPr="00EA0303" w14:paraId="3395E424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8D3EA" w14:textId="37006A10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6948C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26652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D7ED9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82952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BE0C95" w:rsidRPr="00EA0303" w14:paraId="5A2C5D17" w14:textId="77777777" w:rsidTr="00B71BB3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239B0" w14:textId="470390D0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7BD84D" w14:textId="43534479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37627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25D7C3" w14:textId="6C76B916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D35338" w14:textId="511F8DAB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BE0C95" w:rsidRPr="00EA0303" w14:paraId="517CE69E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5DF925" w14:textId="574472F5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BBF87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73528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F9BFF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06C6F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BE0C95" w:rsidRPr="00EA0303" w14:paraId="19E82D41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A824D3" w14:textId="74E2E634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7BEF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38140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44C08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577F7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BE0C95" w:rsidRPr="00EA0303" w14:paraId="01EFB980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1CC717" w14:textId="6A7E4D6E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EAB34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000130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A875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D5DAE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BE0C95" w:rsidRPr="00EA0303" w14:paraId="2A1A4B53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2614DF" w14:textId="22E44D10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B785F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61041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58151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EF218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</w:tr>
      <w:tr w:rsidR="00BE0C95" w:rsidRPr="00EA0303" w14:paraId="600E8CE9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C8895E" w14:textId="1596ADB3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A94D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75595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DB3C2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5E993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</w:tr>
      <w:tr w:rsidR="00BE0C95" w:rsidRPr="00EA0303" w14:paraId="1D150714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09EB0" w14:textId="1C8BB0D6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489D3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77800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82CDC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DB927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</w:t>
            </w:r>
          </w:p>
        </w:tc>
      </w:tr>
      <w:tr w:rsidR="00BE0C95" w:rsidRPr="00EA0303" w14:paraId="33AF25D0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BD520C" w14:textId="7CE8B7D8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170A6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15969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B656C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EC742" w14:textId="77777777" w:rsidR="00BE0C95" w:rsidRPr="00EA0303" w:rsidRDefault="00BE0C95" w:rsidP="00BE0C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</w:t>
            </w:r>
          </w:p>
        </w:tc>
      </w:tr>
      <w:tr w:rsidR="008E5497" w:rsidRPr="00EA0303" w14:paraId="2F30718F" w14:textId="77777777" w:rsidTr="008E5497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2F38C027" w14:textId="059A17B9" w:rsidR="008E5497" w:rsidRPr="00EA0303" w:rsidRDefault="008E5497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en-GB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lang w:val="ka-GE"/>
                <w14:ligatures w14:val="none"/>
              </w:rPr>
              <w:t>ქართული ენა და ლიტერატურა</w:t>
            </w:r>
            <w:r w:rsidRPr="00EA0303">
              <w:rPr>
                <w:rFonts w:ascii="Sylfaen" w:eastAsia="Times New Roman" w:hAnsi="Sylfaen" w:cs="Calibri"/>
                <w:b/>
                <w:bCs/>
                <w:lang w:val="ka-GE"/>
                <w14:ligatures w14:val="none"/>
              </w:rPr>
              <w:t xml:space="preserve"> (I - VI)</w:t>
            </w:r>
          </w:p>
        </w:tc>
      </w:tr>
      <w:tr w:rsidR="008E5497" w:rsidRPr="00EA0303" w14:paraId="565AA342" w14:textId="77777777" w:rsidTr="0025047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F37B4E" w14:textId="7E2D579E" w:rsidR="008E5497" w:rsidRPr="00EA0303" w:rsidRDefault="008E5497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CE52CE" w14:textId="0F9BFE64" w:rsidR="008E5497" w:rsidRPr="00EA0303" w:rsidRDefault="009473CA" w:rsidP="009473CA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en-GB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12007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B6FCC" w14:textId="6942B498" w:rsidR="008E5497" w:rsidRPr="00EA0303" w:rsidRDefault="008E5497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ქართული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0C991C" w14:textId="2916362B" w:rsidR="008E5497" w:rsidRPr="00EA0303" w:rsidRDefault="00D82A8C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23</w:t>
            </w:r>
          </w:p>
        </w:tc>
      </w:tr>
      <w:tr w:rsidR="009A41D4" w:rsidRPr="00EA0303" w14:paraId="27A90640" w14:textId="77777777" w:rsidTr="009A41D4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324BF955" w14:textId="3A1A6D9D" w:rsidR="009A41D4" w:rsidRPr="00EA0303" w:rsidRDefault="009A41D4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lang w:val="ka-GE"/>
                <w14:ligatures w14:val="none"/>
              </w:rPr>
              <w:t>სახვითი და გამოყენებითი ხელოვნება</w:t>
            </w:r>
          </w:p>
        </w:tc>
      </w:tr>
      <w:tr w:rsidR="00A91005" w:rsidRPr="00EA0303" w14:paraId="4FC7798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A79B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996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62325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8C1F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4CC8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36</w:t>
            </w:r>
          </w:p>
        </w:tc>
      </w:tr>
      <w:tr w:rsidR="00A91005" w:rsidRPr="00EA0303" w14:paraId="5BFAB56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DDB6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C4F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24931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BB51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FBF4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36</w:t>
            </w:r>
          </w:p>
        </w:tc>
      </w:tr>
      <w:tr w:rsidR="00A91005" w:rsidRPr="00EA0303" w14:paraId="033A214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F093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23F8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14485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CEE9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B20E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</w:t>
            </w:r>
          </w:p>
        </w:tc>
      </w:tr>
      <w:tr w:rsidR="00A91005" w:rsidRPr="00EA0303" w14:paraId="14A458E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B4EB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7F64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16534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1232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E126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</w:t>
            </w:r>
          </w:p>
        </w:tc>
      </w:tr>
      <w:tr w:rsidR="00A91005" w:rsidRPr="00EA0303" w14:paraId="7371B968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34FF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06DF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14971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24B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4E42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2388309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2B3A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3FF7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44644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54D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1835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A91005" w:rsidRPr="00EA0303" w14:paraId="4E3F56C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BF89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D023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01219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9C7E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6A1F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</w:tr>
      <w:tr w:rsidR="00A91005" w:rsidRPr="00EA0303" w14:paraId="0E4FBD7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1851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B609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08703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4E19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ხელოვნება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0015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</w:t>
            </w:r>
          </w:p>
        </w:tc>
      </w:tr>
      <w:tr w:rsidR="0085166D" w:rsidRPr="00EA0303" w14:paraId="3B17606B" w14:textId="77777777" w:rsidTr="0085166D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1DD2CD36" w14:textId="3622D441" w:rsidR="0085166D" w:rsidRPr="00EA0303" w:rsidRDefault="0085166D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lang w:val="ka-GE"/>
                <w14:ligatures w14:val="none"/>
              </w:rPr>
              <w:t>მოქალაქეობა</w:t>
            </w:r>
          </w:p>
        </w:tc>
      </w:tr>
      <w:tr w:rsidR="00A91005" w:rsidRPr="00EA0303" w14:paraId="78D7557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4893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276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22996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05548" w14:textId="31019FD2" w:rsidR="00A91005" w:rsidRPr="00EA0303" w:rsidRDefault="0085166D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488F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39</w:t>
            </w:r>
          </w:p>
        </w:tc>
      </w:tr>
      <w:tr w:rsidR="0085166D" w:rsidRPr="00EA0303" w14:paraId="188907A2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6284A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4A77A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12973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49D241" w14:textId="520A78D5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3E6C5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34</w:t>
            </w:r>
          </w:p>
        </w:tc>
      </w:tr>
      <w:tr w:rsidR="0085166D" w:rsidRPr="00EA0303" w14:paraId="62F7978A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69330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98144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47636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60C599" w14:textId="4E190B7D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96BC0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</w:t>
            </w:r>
          </w:p>
        </w:tc>
      </w:tr>
      <w:tr w:rsidR="0085166D" w:rsidRPr="00EA0303" w14:paraId="4C1A12A4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D6D76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2A07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64212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A20012" w14:textId="2822FC2F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98ED9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</w:t>
            </w:r>
          </w:p>
        </w:tc>
      </w:tr>
      <w:tr w:rsidR="0085166D" w:rsidRPr="00EA0303" w14:paraId="79C252E3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A086E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2182F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11566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D6B410" w14:textId="3ED728ED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6C6B8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</w:t>
            </w:r>
          </w:p>
        </w:tc>
      </w:tr>
      <w:tr w:rsidR="0085166D" w:rsidRPr="00EA0303" w14:paraId="7FE1DF26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2CAB3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6EECC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64563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13E3AC" w14:textId="2DF35D4C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215F9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</w:t>
            </w:r>
          </w:p>
        </w:tc>
      </w:tr>
      <w:tr w:rsidR="00943FEC" w:rsidRPr="00EA0303" w14:paraId="01808CC7" w14:textId="77777777" w:rsidTr="00821FB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3AB203" w14:textId="43979F8C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BE4A6" w14:textId="37972766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71842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0F79B0" w14:textId="77DDBC82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BC366B" w14:textId="782CDB9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31</w:t>
            </w:r>
          </w:p>
        </w:tc>
      </w:tr>
      <w:tr w:rsidR="0085166D" w:rsidRPr="00EA0303" w14:paraId="41F222C8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562F8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922B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44913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E6B43" w14:textId="15543792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5DBE8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85166D" w:rsidRPr="00EA0303" w14:paraId="485C39D4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D21C9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C84E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17860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92193A" w14:textId="10C6A592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E908C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85166D" w:rsidRPr="00EA0303" w14:paraId="318DEDDB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3544F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60975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72350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858E2A" w14:textId="0A95C66B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BD818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85166D" w:rsidRPr="00EA0303" w14:paraId="23C49F47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ABBEF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87D57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64454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2D5151" w14:textId="54B4AFF4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55AAE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85166D" w:rsidRPr="00EA0303" w14:paraId="203988C3" w14:textId="77777777" w:rsidTr="005B7BE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F2702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lastRenderedPageBreak/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844C1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19633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E26F76" w14:textId="4977AE03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AE96C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A91005" w:rsidRPr="00EA0303" w14:paraId="5B99A90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060F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5433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65914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174FE" w14:textId="3F5B8B3F" w:rsidR="00A91005" w:rsidRPr="00EA0303" w:rsidRDefault="0085166D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21B9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29</w:t>
            </w:r>
          </w:p>
        </w:tc>
      </w:tr>
      <w:tr w:rsidR="0085166D" w:rsidRPr="00EA0303" w14:paraId="417C57C9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55ED6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3F88E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98809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A33DFF" w14:textId="0968989F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E3461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29</w:t>
            </w:r>
          </w:p>
        </w:tc>
      </w:tr>
      <w:tr w:rsidR="0085166D" w:rsidRPr="00EA0303" w14:paraId="50C3B690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40589" w14:textId="499059AE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</w:t>
            </w:r>
            <w:r w:rsidR="00943FEC"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201A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81971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AD5C49" w14:textId="67486E5F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A4A5D" w14:textId="77777777" w:rsidR="0085166D" w:rsidRPr="00EA0303" w:rsidRDefault="0085166D" w:rsidP="0085166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29</w:t>
            </w:r>
          </w:p>
        </w:tc>
      </w:tr>
      <w:tr w:rsidR="00943FEC" w:rsidRPr="00EA0303" w14:paraId="53E3EA5C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F97E9" w14:textId="3EA48E2F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3D189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03316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7A5368" w14:textId="1DDEF822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E8011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29</w:t>
            </w:r>
          </w:p>
        </w:tc>
      </w:tr>
      <w:tr w:rsidR="00943FEC" w:rsidRPr="00EA0303" w14:paraId="2625FF49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2B19F" w14:textId="045C4866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517A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50652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EA0571" w14:textId="32C4F5F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F7F5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29</w:t>
            </w:r>
          </w:p>
        </w:tc>
      </w:tr>
      <w:tr w:rsidR="00943FEC" w:rsidRPr="00EA0303" w14:paraId="687498D5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F4799" w14:textId="6011356E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A7546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37466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E1DD36" w14:textId="5ACB5622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05834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28</w:t>
            </w:r>
          </w:p>
        </w:tc>
      </w:tr>
      <w:tr w:rsidR="00943FEC" w:rsidRPr="00EA0303" w14:paraId="01BECAFF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80A54" w14:textId="01536BC1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12863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76067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718B5" w14:textId="2D0E34F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BC12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28</w:t>
            </w:r>
          </w:p>
        </w:tc>
      </w:tr>
      <w:tr w:rsidR="00943FEC" w:rsidRPr="00EA0303" w14:paraId="7689AB63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E3EA1" w14:textId="1B54A44D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55D7C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78097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505B55" w14:textId="702A6BA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C73F8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28</w:t>
            </w:r>
          </w:p>
        </w:tc>
      </w:tr>
      <w:tr w:rsidR="00943FEC" w:rsidRPr="00EA0303" w14:paraId="5C86A0DB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0DAF2" w14:textId="5AE4B60D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C31A1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02449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8E4C6" w14:textId="50D9B43E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D605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28</w:t>
            </w:r>
          </w:p>
        </w:tc>
      </w:tr>
      <w:tr w:rsidR="00943FEC" w:rsidRPr="00EA0303" w14:paraId="3E9BEA14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5DFEE" w14:textId="25A9D1BE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C764B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77655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52E401" w14:textId="3DC8B884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1BC26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27</w:t>
            </w:r>
          </w:p>
        </w:tc>
      </w:tr>
      <w:tr w:rsidR="00943FEC" w:rsidRPr="00EA0303" w14:paraId="3DB079C9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FC6CC" w14:textId="79303349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6F88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91468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056BC7" w14:textId="47E097FB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4940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27</w:t>
            </w:r>
          </w:p>
        </w:tc>
      </w:tr>
      <w:tr w:rsidR="00943FEC" w:rsidRPr="00EA0303" w14:paraId="7C6C16D5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CDD4D" w14:textId="4913D04D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9F2C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45095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A150C5" w14:textId="5F9CBBD8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48417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27</w:t>
            </w:r>
          </w:p>
        </w:tc>
      </w:tr>
      <w:tr w:rsidR="00943FEC" w:rsidRPr="00EA0303" w14:paraId="3C045577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4D73A" w14:textId="417C73E2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1A191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18900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8FF4D0" w14:textId="01498CF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FD827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27</w:t>
            </w:r>
          </w:p>
        </w:tc>
      </w:tr>
      <w:tr w:rsidR="00943FEC" w:rsidRPr="00EA0303" w14:paraId="19BCBDF7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F9578" w14:textId="02DC9622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5CAE6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14122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E5BD22" w14:textId="20E4C45E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5AA8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</w:t>
            </w:r>
          </w:p>
        </w:tc>
      </w:tr>
      <w:tr w:rsidR="00943FEC" w:rsidRPr="00EA0303" w14:paraId="2FE32975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05EEE" w14:textId="1736CCE5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6C51F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39066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552F6D" w14:textId="65E4884F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91123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</w:t>
            </w:r>
          </w:p>
        </w:tc>
      </w:tr>
      <w:tr w:rsidR="00943FEC" w:rsidRPr="00EA0303" w14:paraId="608F9F8C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A3AC1" w14:textId="57BD1A12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E25E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09901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350B55" w14:textId="4E440C7B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0BE41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</w:tr>
      <w:tr w:rsidR="00943FEC" w:rsidRPr="00EA0303" w14:paraId="1FB3E6F0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8B932" w14:textId="236B69F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65E3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02672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F2B48A" w14:textId="3D6C2661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52046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</w:tr>
      <w:tr w:rsidR="00943FEC" w:rsidRPr="00EA0303" w14:paraId="4F5F9247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F3FEE" w14:textId="53140D4D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476E4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25512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C1ABBF" w14:textId="708CFF5B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68A97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943FEC" w:rsidRPr="00EA0303" w14:paraId="736869CC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B9C50" w14:textId="4D6D2518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87FD4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08771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BCCEE4" w14:textId="20EA3EB5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9E9BA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943FEC" w:rsidRPr="00EA0303" w14:paraId="3559194E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FA03D" w14:textId="5E355226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2F1A3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00303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D043C" w14:textId="6FB1CE8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83BC1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943FEC" w:rsidRPr="00EA0303" w14:paraId="5A46BA6B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C9609" w14:textId="38EABE9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4A2CC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01891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66498B" w14:textId="747D5C71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046B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943FEC" w:rsidRPr="00EA0303" w14:paraId="4DFB2B04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A7B27" w14:textId="63475801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70AB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21878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062060" w14:textId="0DFA7C1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4A497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943FEC" w:rsidRPr="00EA0303" w14:paraId="038E126F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E2374" w14:textId="29447574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2DB4E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12128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F401B9" w14:textId="41AE1F51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2ED7F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943FEC" w:rsidRPr="00EA0303" w14:paraId="5D9D8818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5D203" w14:textId="2B929791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A4F0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03041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28219" w14:textId="68BC9D96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5DD0A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943FEC" w:rsidRPr="00EA0303" w14:paraId="5484A5D9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AFB26" w14:textId="304A777D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1D95E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35379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FCA8AA" w14:textId="5A3B346E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F6078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943FEC" w:rsidRPr="00EA0303" w14:paraId="2D177E1E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B4FE4" w14:textId="53113825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EAC5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92826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F54AB" w14:textId="2AAD0F7F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FFA70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943FEC" w:rsidRPr="00EA0303" w14:paraId="66B7194F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E203C" w14:textId="649B2E11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787BF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10234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5F7E3A" w14:textId="28126D24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A8117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20</w:t>
            </w:r>
          </w:p>
        </w:tc>
      </w:tr>
      <w:tr w:rsidR="00943FEC" w:rsidRPr="00EA0303" w14:paraId="347A6821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2D041" w14:textId="1A0F51B2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C1E50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05342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F3AE98" w14:textId="073AA379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DB44B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</w:tr>
      <w:tr w:rsidR="00943FEC" w:rsidRPr="00EA0303" w14:paraId="5955DF3D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998E2" w14:textId="0731103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04F5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59367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AA0DE8" w14:textId="1DD6E9EC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4747D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</w:tr>
      <w:tr w:rsidR="00943FEC" w:rsidRPr="00EA0303" w14:paraId="1F0BA58F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1FC81" w14:textId="438ECEC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0B66F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03612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038470" w14:textId="0C7CCB2C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C746E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</w:tr>
      <w:tr w:rsidR="00943FEC" w:rsidRPr="00EA0303" w14:paraId="0EADBC86" w14:textId="77777777" w:rsidTr="00D558A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B33B2" w14:textId="7BA922E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AF7DA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66585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E324E9" w14:textId="34539493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2B2B00"/>
                <w:lang w:val="ka-GE"/>
                <w14:ligatures w14:val="none"/>
              </w:rPr>
              <w:t>მოქალაქეობა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BD9C3" w14:textId="77777777" w:rsidR="00943FEC" w:rsidRPr="00EA0303" w:rsidRDefault="00943FEC" w:rsidP="00943FE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</w:t>
            </w:r>
          </w:p>
        </w:tc>
      </w:tr>
      <w:tr w:rsidR="001A2FF5" w:rsidRPr="00EA0303" w14:paraId="36EFDF6F" w14:textId="77777777" w:rsidTr="001A2FF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19B7B037" w14:textId="414E4264" w:rsidR="001A2FF5" w:rsidRPr="00EA0303" w:rsidRDefault="001A2FF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ინგლისური ენა</w:t>
            </w:r>
          </w:p>
        </w:tc>
      </w:tr>
      <w:tr w:rsidR="00A91005" w:rsidRPr="00EA0303" w14:paraId="6AACAEF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61A6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EA97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55507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83D3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0E13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34</w:t>
            </w:r>
          </w:p>
        </w:tc>
      </w:tr>
      <w:tr w:rsidR="00A91005" w:rsidRPr="00EA0303" w14:paraId="51EF56DE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962C1" w14:textId="06A90472" w:rsidR="00A91005" w:rsidRPr="00EA0303" w:rsidRDefault="00DD212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E527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33335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E7C9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E932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</w:t>
            </w:r>
          </w:p>
        </w:tc>
      </w:tr>
      <w:tr w:rsidR="00DD2125" w:rsidRPr="00EA0303" w14:paraId="495D694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4627B" w14:textId="263FD4F1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2EEBD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05927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8B45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4C243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</w:t>
            </w:r>
          </w:p>
        </w:tc>
      </w:tr>
      <w:tr w:rsidR="00DD2125" w:rsidRPr="00EA0303" w14:paraId="66589BBE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C493F" w14:textId="1085074B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2ACCF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89722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C6082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F36DE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</w:t>
            </w:r>
          </w:p>
        </w:tc>
      </w:tr>
      <w:tr w:rsidR="00DD2125" w:rsidRPr="00EA0303" w14:paraId="0B540A9E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BB198" w14:textId="68C4B21E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911CD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29718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A96F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CD780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DD2125" w:rsidRPr="00EA0303" w14:paraId="6C84516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7FCF5" w14:textId="4E7EFA61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00744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40102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38163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789F4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DD2125" w:rsidRPr="00EA0303" w14:paraId="0774F2C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478C6" w14:textId="6BB109A9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A03FF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87793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0CB9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D1329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DD2125" w:rsidRPr="00EA0303" w14:paraId="34942DC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25878" w14:textId="1BF3B1C9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8B276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00563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1B8E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4E362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DD2125" w:rsidRPr="00EA0303" w14:paraId="522D780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CD27B" w14:textId="4407A3D5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9274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87458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107A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31C32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DD2125" w:rsidRPr="00EA0303" w14:paraId="183414E7" w14:textId="77777777" w:rsidTr="00821FB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6200BA" w14:textId="495748BE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C2C028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92528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2772D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B2DF79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DD2125" w:rsidRPr="00EA0303" w14:paraId="35D59A59" w14:textId="77777777" w:rsidTr="00B97DDE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9E9D8C" w14:textId="33CA923D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70C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1</w:t>
            </w:r>
            <w:r w:rsidR="000E7E02"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ECCC3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63150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D24AEC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914A20" w14:textId="77777777" w:rsidR="00DD2125" w:rsidRPr="00EA0303" w:rsidRDefault="00DD2125" w:rsidP="00DD2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E74B5" w:themeColor="accent5" w:themeShade="BF"/>
                <w:lang w:val="ka-GE"/>
                <w14:ligatures w14:val="none"/>
              </w:rPr>
              <w:t>27</w:t>
            </w:r>
          </w:p>
        </w:tc>
      </w:tr>
      <w:tr w:rsidR="000E7E02" w:rsidRPr="00EA0303" w14:paraId="12119E9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F1150" w14:textId="7A5F77BA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800C1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86686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1CC06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CC8D6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</w:t>
            </w:r>
          </w:p>
        </w:tc>
      </w:tr>
      <w:tr w:rsidR="000E7E02" w:rsidRPr="00EA0303" w14:paraId="37016D58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E19CA" w14:textId="6443005C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03BC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52189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29350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A699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</w:t>
            </w:r>
          </w:p>
        </w:tc>
      </w:tr>
      <w:tr w:rsidR="000E7E02" w:rsidRPr="00EA0303" w14:paraId="3250BB0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C9851" w14:textId="1AD58D61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C42F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72110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4BB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F4541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</w:tr>
      <w:tr w:rsidR="000E7E02" w:rsidRPr="00EA0303" w14:paraId="43A5E93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41BBD" w14:textId="70ECCEC8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908D7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58047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4D827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524E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</w:tr>
      <w:tr w:rsidR="000E7E02" w:rsidRPr="00EA0303" w14:paraId="7A3CB7E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FE1E1" w14:textId="0989AC16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94FD9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82901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333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F8B38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0E7E02" w:rsidRPr="00EA0303" w14:paraId="5B81521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94ECD" w14:textId="47A27C52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D56F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56250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8B75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DC73E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0E7E02" w:rsidRPr="00EA0303" w14:paraId="5BFE29A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62707" w14:textId="6935D27D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3EAA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25781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D9122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5B359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0E7E02" w:rsidRPr="00EA0303" w14:paraId="7C3A4DA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1FBEF" w14:textId="2F493A43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lastRenderedPageBreak/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E61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78348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4AF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A9F3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0E7E02" w:rsidRPr="00EA0303" w14:paraId="5E9F854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1EFAF" w14:textId="4D0BE5B6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4FBB2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30134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9D74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D310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0E7E02" w:rsidRPr="00EA0303" w14:paraId="77820BA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7FE09" w14:textId="10F9FF55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95692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56291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AD477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5A044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1B5F46" w:rsidRPr="00EA0303" w14:paraId="15E0EA8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1C267E" w14:textId="11F17BB9" w:rsidR="001B5F46" w:rsidRPr="00EA0303" w:rsidRDefault="001B5F46" w:rsidP="001B5F4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</w:t>
            </w: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FD8C16" w14:textId="62DA4D85" w:rsidR="001B5F46" w:rsidRPr="00EA0303" w:rsidRDefault="001B5F46" w:rsidP="001B5F4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67551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F3F970" w14:textId="6BDCCD67" w:rsidR="001B5F46" w:rsidRPr="00EA0303" w:rsidRDefault="001B5F46" w:rsidP="001B5F4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52889" w14:textId="10C0D119" w:rsidR="001B5F46" w:rsidRPr="00EA0303" w:rsidRDefault="001B5F46" w:rsidP="001B5F4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0E7E02" w:rsidRPr="00EA0303" w14:paraId="4F9A5EA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69D73" w14:textId="1D3E0F20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</w:t>
            </w:r>
            <w:r w:rsidR="001B5F46"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3283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18564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A548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92EEF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0E7E02" w:rsidRPr="00EA0303" w14:paraId="05940FB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D8EEB" w14:textId="404AD182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0C94E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40519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77998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0A84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0E7E02" w:rsidRPr="00EA0303" w14:paraId="6B5B455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AF516" w14:textId="66C82B3F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9032B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87629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B489B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D6728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0E7E02" w:rsidRPr="00EA0303" w14:paraId="0A47E38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F21D3" w14:textId="51BBCF84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1569F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53892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4E9BB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767D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0E7E02" w:rsidRPr="00EA0303" w14:paraId="6E169C4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0508B" w14:textId="158466C8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E953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05480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EA1E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67D6E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0E7E02" w:rsidRPr="00EA0303" w14:paraId="4633A23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56BC3" w14:textId="0C8D855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410D9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08644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73C29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BB6E0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0E7E02" w:rsidRPr="00EA0303" w14:paraId="6A44830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3E988" w14:textId="552DDFAA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2EB69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38643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DEF4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1C30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0E7E02" w:rsidRPr="00EA0303" w14:paraId="2587B3E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4151C" w14:textId="496D6D38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AC46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25984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CF56B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FA91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0E7E02" w:rsidRPr="00EA0303" w14:paraId="2F40BB1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E49D0" w14:textId="5A7A4DBB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8BA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33839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540E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74AE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0E7E02" w:rsidRPr="00EA0303" w14:paraId="5377400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52210" w14:textId="536CE50C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A412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82558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AFB5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9FAC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0E7E02" w:rsidRPr="00EA0303" w14:paraId="6D98146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0E155" w14:textId="5DFA416C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12C9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23770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0F0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2356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0E7E02" w:rsidRPr="00EA0303" w14:paraId="525D246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AAFFD" w14:textId="4DBF8055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E5374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33226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45B1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83670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0E7E02" w:rsidRPr="00EA0303" w14:paraId="2E09D412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B5D36" w14:textId="2F1185CE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3C4E0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41973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7A32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0D28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0E7E02" w:rsidRPr="00EA0303" w14:paraId="0E1385E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98B82" w14:textId="1719FA36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9D351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98632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CA32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B7850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0E7E02" w:rsidRPr="00EA0303" w14:paraId="02310FF8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4E96E" w14:textId="602D2294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BD3C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62964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7BF86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B4FCB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</w:tr>
      <w:tr w:rsidR="000E7E02" w:rsidRPr="00EA0303" w14:paraId="6246D29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E3BD1" w14:textId="5D93C76D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868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62776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B1CC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C8E96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</w:t>
            </w:r>
          </w:p>
        </w:tc>
      </w:tr>
      <w:tr w:rsidR="000E7E02" w:rsidRPr="00EA0303" w14:paraId="03CB88C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AC97B" w14:textId="59A8FE0F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602F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80647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9F26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457D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17</w:t>
            </w:r>
          </w:p>
        </w:tc>
      </w:tr>
      <w:tr w:rsidR="000E7E02" w:rsidRPr="00EA0303" w14:paraId="797E989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B5625" w14:textId="5B8D4860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9C17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36617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4DF3E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532E8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17</w:t>
            </w:r>
          </w:p>
        </w:tc>
      </w:tr>
      <w:tr w:rsidR="000E7E02" w:rsidRPr="00EA0303" w14:paraId="0152C97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1B0EF" w14:textId="6B771F32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D689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38315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313D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C2F64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</w:tr>
      <w:tr w:rsidR="000E7E02" w:rsidRPr="00EA0303" w14:paraId="25BE8E3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80CD2" w14:textId="6DBC9B23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0BF07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09817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37FF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A2448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</w:tr>
      <w:tr w:rsidR="000E7E02" w:rsidRPr="00EA0303" w14:paraId="51FBE88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18B7A" w14:textId="3080F99A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08F1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11289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B2B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BAB6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</w:tr>
      <w:tr w:rsidR="000E7E02" w:rsidRPr="00EA0303" w14:paraId="2488196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4ABB5" w14:textId="5F539824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13B9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66265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D794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3315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</w:tr>
      <w:tr w:rsidR="000E7E02" w:rsidRPr="00EA0303" w14:paraId="4BA8232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2DBCF" w14:textId="1ECA9C71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5CCE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02602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0250D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A31E0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</w:tr>
      <w:tr w:rsidR="000E7E02" w:rsidRPr="00EA0303" w14:paraId="2582F33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9ABFF" w14:textId="0239D6D2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80FC7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20396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43B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BEDE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</w:tr>
      <w:tr w:rsidR="000E7E02" w:rsidRPr="00EA0303" w14:paraId="3C4F9B6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94A37" w14:textId="259A0EE5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F386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76618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B49D2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BFE16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</w:t>
            </w:r>
          </w:p>
        </w:tc>
      </w:tr>
      <w:tr w:rsidR="000E7E02" w:rsidRPr="00EA0303" w14:paraId="08C5B97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9EA14" w14:textId="2EA72F8C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5E06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41159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834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CE26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12</w:t>
            </w:r>
          </w:p>
        </w:tc>
      </w:tr>
      <w:tr w:rsidR="000E7E02" w:rsidRPr="00EA0303" w14:paraId="0D9FD6D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911B4" w14:textId="1984EADC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8E97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49296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0D06C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88B97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12</w:t>
            </w:r>
          </w:p>
        </w:tc>
      </w:tr>
      <w:tr w:rsidR="000E7E02" w:rsidRPr="00EA0303" w14:paraId="5D114F4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24F79" w14:textId="0557CF85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AC7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92872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87DCA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E946F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</w:t>
            </w:r>
          </w:p>
        </w:tc>
      </w:tr>
      <w:tr w:rsidR="000E7E02" w:rsidRPr="00EA0303" w14:paraId="06F668E2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C02CD" w14:textId="442C075E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47DC3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04802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9957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ინგლისური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76765" w14:textId="77777777" w:rsidR="000E7E02" w:rsidRPr="00EA0303" w:rsidRDefault="000E7E02" w:rsidP="000E7E0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</w:t>
            </w:r>
          </w:p>
        </w:tc>
      </w:tr>
      <w:tr w:rsidR="001A2FF5" w:rsidRPr="00EA0303" w14:paraId="54FB7443" w14:textId="77777777" w:rsidTr="001A2FF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7F009906" w14:textId="1A132A9B" w:rsidR="001A2FF5" w:rsidRPr="00EA0303" w:rsidRDefault="001A2FF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ბუნებისმეტყველება (</w:t>
            </w: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14:ligatures w14:val="none"/>
              </w:rPr>
              <w:t>I-VI)</w:t>
            </w:r>
          </w:p>
        </w:tc>
      </w:tr>
      <w:tr w:rsidR="002143C6" w:rsidRPr="00EA0303" w14:paraId="4C99DAB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941258" w14:textId="5306932A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909B3B" w14:textId="0A0A4FF0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56848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9FD111" w14:textId="6AF90DC5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246093" w14:textId="589E7BF7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35</w:t>
            </w:r>
          </w:p>
        </w:tc>
      </w:tr>
      <w:tr w:rsidR="002143C6" w:rsidRPr="00EA0303" w14:paraId="16F4EE9B" w14:textId="77777777" w:rsidTr="002143C6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82142" w14:textId="7E6996CD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0CE5F" w14:textId="7B5EC99D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08966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9F3D8" w14:textId="152BFEF9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C7D6F" w14:textId="053FE31A" w:rsidR="002143C6" w:rsidRPr="00EA0303" w:rsidRDefault="002143C6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2143C6" w:rsidRPr="00EA0303" w14:paraId="4122623A" w14:textId="77777777" w:rsidTr="002143C6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5BC0" w14:textId="0A526FC1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B0AF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23695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24E7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B15F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2143C6" w:rsidRPr="00EA0303" w14:paraId="0E561BB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F274E" w14:textId="1795FA16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CC2D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20948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C951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402A4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2143C6" w:rsidRPr="00EA0303" w14:paraId="3F7A41B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299B8" w14:textId="13D3DD80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FF7F0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08659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7B90E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34C7E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2143C6" w:rsidRPr="00EA0303" w14:paraId="4F080CB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89978" w14:textId="13911DC0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47812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18965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1E75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05921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</w:t>
            </w:r>
          </w:p>
        </w:tc>
      </w:tr>
      <w:tr w:rsidR="002143C6" w:rsidRPr="00EA0303" w14:paraId="5C7A76A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DD95A" w14:textId="426CC8A4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7FCA2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14476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38967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B07E3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</w:t>
            </w:r>
          </w:p>
        </w:tc>
      </w:tr>
      <w:tr w:rsidR="002143C6" w:rsidRPr="00EA0303" w14:paraId="18233F9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64FFC" w14:textId="3436C414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771A8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47977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FFE38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86910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</w:t>
            </w:r>
          </w:p>
        </w:tc>
      </w:tr>
      <w:tr w:rsidR="002143C6" w:rsidRPr="00EA0303" w14:paraId="06D168E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A4C5C" w14:textId="742F914E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01F1F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36208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6967E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83C62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23</w:t>
            </w:r>
          </w:p>
        </w:tc>
      </w:tr>
      <w:tr w:rsidR="002143C6" w:rsidRPr="00EA0303" w14:paraId="3390FE4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30019" w14:textId="21D91D51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79B2C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49204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8A388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642E5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23</w:t>
            </w:r>
          </w:p>
        </w:tc>
      </w:tr>
      <w:tr w:rsidR="002143C6" w:rsidRPr="00EA0303" w14:paraId="2ED7FEE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85870" w14:textId="24ABC92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5AEAF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14249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B3BEC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6D076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22</w:t>
            </w:r>
          </w:p>
        </w:tc>
      </w:tr>
      <w:tr w:rsidR="002143C6" w:rsidRPr="00EA0303" w14:paraId="642BD8D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BD5EA" w14:textId="47A171EA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A4999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00144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65961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FE688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22</w:t>
            </w:r>
          </w:p>
        </w:tc>
      </w:tr>
      <w:tr w:rsidR="002143C6" w:rsidRPr="00EA0303" w14:paraId="5E4FB11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A2CAA" w14:textId="551E55E6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01B99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64337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F8C03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AFC59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21</w:t>
            </w:r>
          </w:p>
        </w:tc>
      </w:tr>
      <w:tr w:rsidR="002143C6" w:rsidRPr="00EA0303" w14:paraId="29F1C6A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9544D" w14:textId="2992F3F2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3CBB7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62395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F8BB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50231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lang w:val="ka-GE"/>
                <w14:ligatures w14:val="none"/>
              </w:rPr>
              <w:t>21</w:t>
            </w:r>
          </w:p>
        </w:tc>
      </w:tr>
      <w:tr w:rsidR="002143C6" w:rsidRPr="00EA0303" w14:paraId="7382700C" w14:textId="77777777" w:rsidTr="00B71BB3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5DC423" w14:textId="33ACE215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3A4EA8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05267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831A3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C5134F" w14:textId="25B456F5" w:rsidR="002143C6" w:rsidRPr="00EA0303" w:rsidRDefault="0016059F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2143C6" w:rsidRPr="00EA0303" w14:paraId="2566962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17EF5" w14:textId="20A281D3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06DEC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26234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C662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87AA9" w14:textId="77777777" w:rsidR="002143C6" w:rsidRPr="00EA0303" w:rsidRDefault="002143C6" w:rsidP="002143C6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</w:tr>
      <w:tr w:rsidR="00A91005" w:rsidRPr="00EA0303" w14:paraId="71FA32C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B8AE5" w14:textId="67510978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</w:t>
            </w:r>
            <w:r w:rsidR="002143C6"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C518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07162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075E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7A17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</w:tr>
      <w:tr w:rsidR="00A91005" w:rsidRPr="00EA0303" w14:paraId="1E70A6D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C34A6" w14:textId="3261E3EE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lastRenderedPageBreak/>
              <w:t>1</w:t>
            </w:r>
            <w:r w:rsidR="002143C6"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C8B1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13116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1A3F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ბუნებისმეტყველება 1-6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BF8B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</w:tr>
      <w:tr w:rsidR="001A2FF5" w:rsidRPr="00EA0303" w14:paraId="4D81C901" w14:textId="77777777" w:rsidTr="001A2FF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70D243D9" w14:textId="550BDAD7" w:rsidR="001A2FF5" w:rsidRPr="00EA0303" w:rsidRDefault="001A2FF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გეოგრაფია</w:t>
            </w:r>
          </w:p>
        </w:tc>
      </w:tr>
      <w:tr w:rsidR="00A91005" w:rsidRPr="00EA0303" w14:paraId="210D50E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C9E2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D270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03010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EE2A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გეოგრაფია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8FF0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38</w:t>
            </w:r>
          </w:p>
        </w:tc>
      </w:tr>
      <w:tr w:rsidR="00A91005" w:rsidRPr="00EA0303" w14:paraId="0D39189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60DE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F47A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17047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CC67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გეოგრაფია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73D5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27</w:t>
            </w:r>
          </w:p>
        </w:tc>
      </w:tr>
      <w:tr w:rsidR="00A91005" w:rsidRPr="00EA0303" w14:paraId="3882896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0EE2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7EA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74458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44AA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გეოგრაფია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19F8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23</w:t>
            </w:r>
          </w:p>
        </w:tc>
      </w:tr>
      <w:tr w:rsidR="00790075" w:rsidRPr="00EA0303" w14:paraId="2EF5A1FF" w14:textId="77777777" w:rsidTr="0079007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58E39C72" w14:textId="1B34C958" w:rsidR="00790075" w:rsidRPr="00EA0303" w:rsidRDefault="0079007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გერმანული</w:t>
            </w:r>
            <w:r w:rsidR="00C71C18"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 xml:space="preserve"> ენა</w:t>
            </w:r>
          </w:p>
        </w:tc>
      </w:tr>
      <w:tr w:rsidR="00A91005" w:rsidRPr="00EA0303" w14:paraId="237A0AF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D786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CE4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20795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7335E" w14:textId="0FC2CF5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გერმანული</w:t>
            </w:r>
            <w:r w:rsidR="00C71C18"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 xml:space="preserve">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A945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36</w:t>
            </w:r>
          </w:p>
        </w:tc>
      </w:tr>
      <w:tr w:rsidR="00A91005" w:rsidRPr="00EA0303" w14:paraId="668B9CA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2E66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E5E0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05239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B07FD" w14:textId="3014CF4B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გერმანული</w:t>
            </w:r>
            <w:r w:rsidR="00C71C18"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 xml:space="preserve">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E6AF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35</w:t>
            </w:r>
          </w:p>
        </w:tc>
      </w:tr>
      <w:tr w:rsidR="00A91005" w:rsidRPr="00EA0303" w14:paraId="4B63B33A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6126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E1C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02155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F0390" w14:textId="52E0BF3F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გერმანული</w:t>
            </w:r>
            <w:r w:rsidR="00C71C18"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 xml:space="preserve">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8647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790075" w:rsidRPr="00EA0303" w14:paraId="26FEF867" w14:textId="77777777" w:rsidTr="0079007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6F08284D" w14:textId="6B656C69" w:rsidR="00790075" w:rsidRPr="00EA0303" w:rsidRDefault="0079007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000000"/>
                <w:lang w:val="ka-GE"/>
                <w14:ligatures w14:val="none"/>
              </w:rPr>
              <w:t>ბიოლოგია</w:t>
            </w:r>
          </w:p>
        </w:tc>
      </w:tr>
      <w:tr w:rsidR="00A91005" w:rsidRPr="00EA0303" w14:paraId="5E2D63B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F8B2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CBF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44869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5FF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ბიოლოგია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0E77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4472C4" w:themeColor="accent1"/>
                <w:lang w:val="ka-GE"/>
                <w14:ligatures w14:val="none"/>
              </w:rPr>
              <w:t>29</w:t>
            </w:r>
          </w:p>
        </w:tc>
      </w:tr>
      <w:tr w:rsidR="00790075" w:rsidRPr="00EA0303" w14:paraId="30086BC9" w14:textId="77777777" w:rsidTr="0079007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5BA3A547" w14:textId="3738EBFE" w:rsidR="00790075" w:rsidRPr="00EA0303" w:rsidRDefault="0079007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ქიმია</w:t>
            </w:r>
          </w:p>
        </w:tc>
      </w:tr>
      <w:tr w:rsidR="00A91005" w:rsidRPr="00EA0303" w14:paraId="22F91CE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6BA3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1E6C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78505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F5F9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ქიმია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33B5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37</w:t>
            </w:r>
          </w:p>
        </w:tc>
      </w:tr>
      <w:tr w:rsidR="00A91005" w:rsidRPr="00EA0303" w14:paraId="3C9E2DB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693A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B16F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33705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C6BB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ქიმია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CA2C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36</w:t>
            </w:r>
          </w:p>
        </w:tc>
      </w:tr>
      <w:tr w:rsidR="00A91005" w:rsidRPr="00EA0303" w14:paraId="1C64C03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DD6B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344F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60031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A3FD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ქიმია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072E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790075" w:rsidRPr="00EA0303" w14:paraId="0AE21E72" w14:textId="77777777" w:rsidTr="0079007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3A9896E8" w14:textId="385326F7" w:rsidR="00790075" w:rsidRPr="00EA0303" w:rsidRDefault="0079007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ფრანგული ენა</w:t>
            </w:r>
          </w:p>
        </w:tc>
      </w:tr>
      <w:tr w:rsidR="00A91005" w:rsidRPr="00EA0303" w14:paraId="44132EE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DB2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990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52457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54372" w14:textId="4F6D9392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ფრანგული</w:t>
            </w:r>
            <w:r w:rsidR="00790075"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 xml:space="preserve">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916F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38</w:t>
            </w:r>
          </w:p>
        </w:tc>
      </w:tr>
      <w:tr w:rsidR="00A91005" w:rsidRPr="00EA0303" w14:paraId="077F1322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AB1E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7B2E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45889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7F6EE" w14:textId="4CB2234C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ფრანგული</w:t>
            </w:r>
            <w:r w:rsidR="00790075"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 xml:space="preserve">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8D13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34</w:t>
            </w:r>
          </w:p>
        </w:tc>
      </w:tr>
      <w:tr w:rsidR="00790075" w:rsidRPr="00EA0303" w14:paraId="424E7D5B" w14:textId="77777777" w:rsidTr="0079007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3DBACCC5" w14:textId="56A38E77" w:rsidR="00790075" w:rsidRPr="00EA0303" w:rsidRDefault="0079007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მათემატიკა (</w:t>
            </w: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14:ligatures w14:val="none"/>
              </w:rPr>
              <w:t>VII – XII)</w:t>
            </w:r>
          </w:p>
        </w:tc>
      </w:tr>
      <w:tr w:rsidR="00A91005" w:rsidRPr="00EA0303" w14:paraId="3FCA1D28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DC56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209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61847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F0E3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(7-12)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10C1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7E1B5C3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D6DF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0357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45207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FA11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(7-12)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3FC8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</w:t>
            </w:r>
          </w:p>
        </w:tc>
      </w:tr>
      <w:tr w:rsidR="00A91005" w:rsidRPr="00EA0303" w14:paraId="09A9823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EC63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D4A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21755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4B61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(7-12)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AAAD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24</w:t>
            </w:r>
          </w:p>
        </w:tc>
      </w:tr>
      <w:tr w:rsidR="00A91005" w:rsidRPr="00EA0303" w14:paraId="1BEDCC8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5CFC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BD9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02946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526F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(7-12)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4898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22</w:t>
            </w:r>
          </w:p>
        </w:tc>
      </w:tr>
      <w:tr w:rsidR="00790075" w:rsidRPr="00EA0303" w14:paraId="3E4908AE" w14:textId="77777777" w:rsidTr="00790075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6B5F3389" w14:textId="12D83514" w:rsidR="00790075" w:rsidRPr="00EA0303" w:rsidRDefault="0079007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B2B00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დაწყებითი</w:t>
            </w: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14:ligatures w14:val="none"/>
              </w:rPr>
              <w:t xml:space="preserve"> (I – IV)</w:t>
            </w:r>
          </w:p>
        </w:tc>
      </w:tr>
      <w:tr w:rsidR="00A91005" w:rsidRPr="00EA0303" w14:paraId="5EB1E64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B220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4D34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04559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7D9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დაწყებითი (1-4)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0330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23</w:t>
            </w:r>
          </w:p>
        </w:tc>
      </w:tr>
      <w:tr w:rsidR="00A91005" w:rsidRPr="00EA0303" w14:paraId="6341F86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C637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FFFF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03864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10E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დაწყებითი (1-4)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5336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21</w:t>
            </w:r>
          </w:p>
        </w:tc>
      </w:tr>
      <w:tr w:rsidR="00D6492F" w:rsidRPr="00EA0303" w14:paraId="55B0944E" w14:textId="77777777" w:rsidTr="00D6492F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2DD0FB6" w14:textId="41834528" w:rsidR="00D6492F" w:rsidRPr="00EA0303" w:rsidRDefault="00D6492F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>რუსული ენა</w:t>
            </w:r>
          </w:p>
        </w:tc>
      </w:tr>
      <w:tr w:rsidR="00A91005" w:rsidRPr="00EA0303" w14:paraId="6978B9D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4005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D801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12424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7C9A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FB03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32</w:t>
            </w:r>
          </w:p>
        </w:tc>
      </w:tr>
      <w:tr w:rsidR="00A91005" w:rsidRPr="00EA0303" w14:paraId="3F12641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EA1A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86F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08448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FD47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713E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31</w:t>
            </w:r>
          </w:p>
        </w:tc>
      </w:tr>
      <w:tr w:rsidR="00A91005" w:rsidRPr="00EA0303" w14:paraId="258CEC9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7DAB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90E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14221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7AF2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69FC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A91005" w:rsidRPr="00EA0303" w14:paraId="59C950DD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C248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2558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07134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86AB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2072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30AE2A10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0052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18A7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65098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A026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9DC1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28</w:t>
            </w:r>
          </w:p>
        </w:tc>
      </w:tr>
      <w:tr w:rsidR="00A91005" w:rsidRPr="00EA0303" w14:paraId="706D5948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0866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FCD3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07155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FB31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6F8A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27</w:t>
            </w:r>
          </w:p>
        </w:tc>
      </w:tr>
      <w:tr w:rsidR="00A91005" w:rsidRPr="00EA0303" w14:paraId="37BB1C1C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717D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B6B1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43320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89AE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BCE0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23</w:t>
            </w:r>
          </w:p>
        </w:tc>
      </w:tr>
      <w:tr w:rsidR="00A91005" w:rsidRPr="00EA0303" w14:paraId="52AC4AD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41E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70BB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39549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857C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რუსული ენა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D066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</w:t>
            </w:r>
          </w:p>
        </w:tc>
      </w:tr>
      <w:tr w:rsidR="00183F19" w:rsidRPr="00EA0303" w14:paraId="2A464072" w14:textId="77777777" w:rsidTr="00183F19">
        <w:trPr>
          <w:trHeight w:val="290"/>
        </w:trPr>
        <w:tc>
          <w:tcPr>
            <w:tcW w:w="77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2B20F43B" w14:textId="1235D3AB" w:rsidR="00183F19" w:rsidRPr="00EA0303" w:rsidRDefault="00183F19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B2B00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:lang w:val="ka-GE"/>
                <w14:ligatures w14:val="none"/>
              </w:rPr>
              <w:t xml:space="preserve">მათემატიკა </w:t>
            </w:r>
            <w:r w:rsidRPr="00EA0303">
              <w:rPr>
                <w:rFonts w:ascii="Sylfaen" w:eastAsia="Times New Roman" w:hAnsi="Sylfaen" w:cs="Calibri"/>
                <w:b/>
                <w:bCs/>
                <w:color w:val="2B2B00"/>
                <w14:ligatures w14:val="none"/>
              </w:rPr>
              <w:t>(I – VI)</w:t>
            </w:r>
          </w:p>
        </w:tc>
      </w:tr>
      <w:tr w:rsidR="00A91005" w:rsidRPr="00EA0303" w14:paraId="4A9BE4E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0836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F04E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56874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CDC8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4039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30</w:t>
            </w:r>
          </w:p>
        </w:tc>
      </w:tr>
      <w:tr w:rsidR="00A91005" w:rsidRPr="00EA0303" w14:paraId="000A62FE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9020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FA26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86688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63DC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CFED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50CED6B3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463A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0763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25406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A39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8F8D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10A324FE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F6A4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995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46542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40C0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F405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29</w:t>
            </w:r>
          </w:p>
        </w:tc>
      </w:tr>
      <w:tr w:rsidR="00A91005" w:rsidRPr="00EA0303" w14:paraId="6C44EF4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ED54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8D6B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33944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10C3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F1BA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056EA1F2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C11D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554F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10328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9B59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73EBC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28</w:t>
            </w:r>
          </w:p>
        </w:tc>
      </w:tr>
      <w:tr w:rsidR="00A91005" w:rsidRPr="00EA0303" w14:paraId="120F091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766E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3894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48406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64F1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44B7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27</w:t>
            </w:r>
          </w:p>
        </w:tc>
      </w:tr>
      <w:tr w:rsidR="00A91005" w:rsidRPr="00EA0303" w14:paraId="6D0EB8F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C858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A910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20655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9F03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041F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A91005" w:rsidRPr="00EA0303" w14:paraId="5254F05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A52E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ABE2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47351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EE43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7103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A91005" w:rsidRPr="00EA0303" w14:paraId="70748A71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4C02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B5DE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55883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E04F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14B5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A91005" w:rsidRPr="00EA0303" w14:paraId="32077A42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00DA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8C29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16998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D1B0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2BA0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A91005" w:rsidRPr="00EA0303" w14:paraId="7146E864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9F60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C31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13356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8FA9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20CE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b/>
                <w:bCs/>
                <w:color w:val="2F75B5"/>
                <w:lang w:val="ka-GE"/>
                <w14:ligatures w14:val="none"/>
              </w:rPr>
              <w:t>26</w:t>
            </w:r>
          </w:p>
        </w:tc>
      </w:tr>
      <w:tr w:rsidR="00A91005" w:rsidRPr="00EA0303" w14:paraId="5BCAC25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E2DA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B2EA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25820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A5AB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8185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25</w:t>
            </w:r>
          </w:p>
        </w:tc>
      </w:tr>
      <w:tr w:rsidR="00A91005" w:rsidRPr="00EA0303" w14:paraId="02E339FE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E12F8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A70A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01224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FEE11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CB54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A91005" w:rsidRPr="00EA0303" w14:paraId="5584B137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4668A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EAED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33635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AF3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BEE6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24</w:t>
            </w:r>
          </w:p>
        </w:tc>
      </w:tr>
      <w:tr w:rsidR="00A91005" w:rsidRPr="00EA0303" w14:paraId="43D8924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F6ABD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lastRenderedPageBreak/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EB3B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10862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26D1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103B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A91005" w:rsidRPr="00EA0303" w14:paraId="435958C6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12907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FCCF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45033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69D90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7468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A91005" w:rsidRPr="00EA0303" w14:paraId="5A7536CF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F727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6B3C4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70857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480F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849D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22</w:t>
            </w:r>
          </w:p>
        </w:tc>
      </w:tr>
      <w:tr w:rsidR="00A91005" w:rsidRPr="00EA0303" w14:paraId="290D1A15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49982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2092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83738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64A2E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889D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A91005" w:rsidRPr="00EA0303" w14:paraId="2AC5411B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E5FB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98E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20535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341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FD2C3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  <w:tr w:rsidR="00A91005" w:rsidRPr="00EA0303" w14:paraId="6DACC669" w14:textId="77777777" w:rsidTr="001130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F8079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8FBB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05346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B075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მათემატიკა (1-6)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C42D6" w14:textId="77777777" w:rsidR="00A91005" w:rsidRPr="00EA0303" w:rsidRDefault="00A91005" w:rsidP="00A9100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</w:pPr>
            <w:r w:rsidRPr="00EA0303">
              <w:rPr>
                <w:rFonts w:ascii="Sylfaen" w:eastAsia="Times New Roman" w:hAnsi="Sylfaen" w:cs="Calibri"/>
                <w:color w:val="000000"/>
                <w:lang w:val="ka-GE"/>
                <w14:ligatures w14:val="none"/>
              </w:rPr>
              <w:t>21</w:t>
            </w:r>
          </w:p>
        </w:tc>
      </w:tr>
    </w:tbl>
    <w:p w14:paraId="2FD81D8C" w14:textId="77777777" w:rsidR="00A91005" w:rsidRPr="00804276" w:rsidRDefault="00A91005" w:rsidP="004C0E03">
      <w:pPr>
        <w:jc w:val="both"/>
        <w:rPr>
          <w:rFonts w:ascii="Sylfaen" w:hAnsi="Sylfaen"/>
          <w:lang w:val="ka-GE"/>
        </w:rPr>
      </w:pPr>
    </w:p>
    <w:sectPr w:rsidR="00A91005" w:rsidRPr="00804276" w:rsidSect="00896395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03"/>
    <w:rsid w:val="00015C0E"/>
    <w:rsid w:val="00027831"/>
    <w:rsid w:val="00053331"/>
    <w:rsid w:val="00070FBA"/>
    <w:rsid w:val="00074D56"/>
    <w:rsid w:val="00075DF5"/>
    <w:rsid w:val="000946E3"/>
    <w:rsid w:val="0009581C"/>
    <w:rsid w:val="000A1679"/>
    <w:rsid w:val="000C5C86"/>
    <w:rsid w:val="000E5A0C"/>
    <w:rsid w:val="000E672C"/>
    <w:rsid w:val="000E7E02"/>
    <w:rsid w:val="00110629"/>
    <w:rsid w:val="001130BD"/>
    <w:rsid w:val="0016059F"/>
    <w:rsid w:val="00167115"/>
    <w:rsid w:val="00183F19"/>
    <w:rsid w:val="001A2FF5"/>
    <w:rsid w:val="001A5DBC"/>
    <w:rsid w:val="001B5F46"/>
    <w:rsid w:val="001C1E71"/>
    <w:rsid w:val="001E437F"/>
    <w:rsid w:val="001F09A0"/>
    <w:rsid w:val="002143C6"/>
    <w:rsid w:val="002222C0"/>
    <w:rsid w:val="00222F3A"/>
    <w:rsid w:val="0025047D"/>
    <w:rsid w:val="002B1C6E"/>
    <w:rsid w:val="002B50B1"/>
    <w:rsid w:val="002F426D"/>
    <w:rsid w:val="00323774"/>
    <w:rsid w:val="003C1D0C"/>
    <w:rsid w:val="003D4167"/>
    <w:rsid w:val="003F0D8C"/>
    <w:rsid w:val="004245B3"/>
    <w:rsid w:val="004247D1"/>
    <w:rsid w:val="004266FC"/>
    <w:rsid w:val="00457FA6"/>
    <w:rsid w:val="004724CD"/>
    <w:rsid w:val="00475680"/>
    <w:rsid w:val="00485E19"/>
    <w:rsid w:val="004C0E03"/>
    <w:rsid w:val="004D5B79"/>
    <w:rsid w:val="004E7B35"/>
    <w:rsid w:val="00533FD5"/>
    <w:rsid w:val="005744D2"/>
    <w:rsid w:val="005844AD"/>
    <w:rsid w:val="005A02B0"/>
    <w:rsid w:val="005B5FAF"/>
    <w:rsid w:val="005C38AF"/>
    <w:rsid w:val="00606548"/>
    <w:rsid w:val="006130CF"/>
    <w:rsid w:val="00643B49"/>
    <w:rsid w:val="00644510"/>
    <w:rsid w:val="0066302A"/>
    <w:rsid w:val="00673D8B"/>
    <w:rsid w:val="00692319"/>
    <w:rsid w:val="00697DB1"/>
    <w:rsid w:val="006C0FD7"/>
    <w:rsid w:val="006C3C61"/>
    <w:rsid w:val="006F1E22"/>
    <w:rsid w:val="006F4947"/>
    <w:rsid w:val="00734C44"/>
    <w:rsid w:val="00737F78"/>
    <w:rsid w:val="00751E9B"/>
    <w:rsid w:val="00767D4C"/>
    <w:rsid w:val="00773E8C"/>
    <w:rsid w:val="00790075"/>
    <w:rsid w:val="00793857"/>
    <w:rsid w:val="007D5FD8"/>
    <w:rsid w:val="008014DC"/>
    <w:rsid w:val="00804276"/>
    <w:rsid w:val="0080723C"/>
    <w:rsid w:val="00821FB7"/>
    <w:rsid w:val="00845BCA"/>
    <w:rsid w:val="0085166D"/>
    <w:rsid w:val="00896395"/>
    <w:rsid w:val="008A7EEB"/>
    <w:rsid w:val="008D0185"/>
    <w:rsid w:val="008E5497"/>
    <w:rsid w:val="008E7106"/>
    <w:rsid w:val="00943FEC"/>
    <w:rsid w:val="009473CA"/>
    <w:rsid w:val="00950409"/>
    <w:rsid w:val="009A04FC"/>
    <w:rsid w:val="009A0696"/>
    <w:rsid w:val="009A41D4"/>
    <w:rsid w:val="009A5140"/>
    <w:rsid w:val="009B7352"/>
    <w:rsid w:val="009C0887"/>
    <w:rsid w:val="009C1D42"/>
    <w:rsid w:val="00A75158"/>
    <w:rsid w:val="00A91005"/>
    <w:rsid w:val="00AC509E"/>
    <w:rsid w:val="00B11DF8"/>
    <w:rsid w:val="00B3683E"/>
    <w:rsid w:val="00B452EC"/>
    <w:rsid w:val="00B4624E"/>
    <w:rsid w:val="00B71BB3"/>
    <w:rsid w:val="00B8424C"/>
    <w:rsid w:val="00B97DDE"/>
    <w:rsid w:val="00BE0C95"/>
    <w:rsid w:val="00C71C18"/>
    <w:rsid w:val="00CA40EC"/>
    <w:rsid w:val="00CC64E8"/>
    <w:rsid w:val="00CD0169"/>
    <w:rsid w:val="00CF3D45"/>
    <w:rsid w:val="00D31276"/>
    <w:rsid w:val="00D41325"/>
    <w:rsid w:val="00D51507"/>
    <w:rsid w:val="00D633E5"/>
    <w:rsid w:val="00D6492F"/>
    <w:rsid w:val="00D82A8C"/>
    <w:rsid w:val="00D90DC8"/>
    <w:rsid w:val="00DA352D"/>
    <w:rsid w:val="00DC5500"/>
    <w:rsid w:val="00DD2125"/>
    <w:rsid w:val="00E124AC"/>
    <w:rsid w:val="00E51989"/>
    <w:rsid w:val="00E71C0C"/>
    <w:rsid w:val="00EA0303"/>
    <w:rsid w:val="00EB02D7"/>
    <w:rsid w:val="00EB0AE4"/>
    <w:rsid w:val="00EE3ACA"/>
    <w:rsid w:val="00F1499F"/>
    <w:rsid w:val="00F43FC4"/>
    <w:rsid w:val="00FA3EEA"/>
    <w:rsid w:val="00FB169F"/>
    <w:rsid w:val="00FD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5AA8"/>
  <w15:chartTrackingRefBased/>
  <w15:docId w15:val="{83E02A66-6D39-4EDA-9AB5-CB0C1879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100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1005"/>
    <w:rPr>
      <w:color w:val="954F72"/>
      <w:u w:val="single"/>
    </w:rPr>
  </w:style>
  <w:style w:type="paragraph" w:customStyle="1" w:styleId="msonormal0">
    <w:name w:val="msonormal"/>
    <w:basedOn w:val="Normal"/>
    <w:rsid w:val="00A91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63">
    <w:name w:val="xl63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64">
    <w:name w:val="xl64"/>
    <w:basedOn w:val="Normal"/>
    <w:rsid w:val="00A9100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paragraph" w:customStyle="1" w:styleId="xl65">
    <w:name w:val="xl65"/>
    <w:basedOn w:val="Normal"/>
    <w:rsid w:val="00A9100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66">
    <w:name w:val="xl66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67">
    <w:name w:val="xl67"/>
    <w:basedOn w:val="Normal"/>
    <w:rsid w:val="00A9100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paragraph" w:customStyle="1" w:styleId="xl68">
    <w:name w:val="xl68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69">
    <w:name w:val="xl69"/>
    <w:basedOn w:val="Normal"/>
    <w:rsid w:val="00A9100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70">
    <w:name w:val="xl70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71">
    <w:name w:val="xl71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72">
    <w:name w:val="xl72"/>
    <w:basedOn w:val="Normal"/>
    <w:rsid w:val="00A9100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paragraph" w:customStyle="1" w:styleId="xl73">
    <w:name w:val="xl73"/>
    <w:basedOn w:val="Normal"/>
    <w:rsid w:val="00A9100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74">
    <w:name w:val="xl74"/>
    <w:basedOn w:val="Normal"/>
    <w:rsid w:val="00A9100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75">
    <w:name w:val="xl75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F75B5"/>
      <w:sz w:val="24"/>
      <w:szCs w:val="24"/>
      <w14:ligatures w14:val="none"/>
    </w:rPr>
  </w:style>
  <w:style w:type="paragraph" w:customStyle="1" w:styleId="xl76">
    <w:name w:val="xl76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F75B5"/>
      <w:sz w:val="24"/>
      <w:szCs w:val="24"/>
      <w14:ligatures w14:val="none"/>
    </w:rPr>
  </w:style>
  <w:style w:type="paragraph" w:customStyle="1" w:styleId="xl77">
    <w:name w:val="xl77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2F75B5"/>
      <w:sz w:val="24"/>
      <w:szCs w:val="24"/>
      <w14:ligatures w14:val="none"/>
    </w:rPr>
  </w:style>
  <w:style w:type="paragraph" w:customStyle="1" w:styleId="xl78">
    <w:name w:val="xl78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2F75B5"/>
      <w:sz w:val="24"/>
      <w:szCs w:val="24"/>
      <w14:ligatures w14:val="none"/>
    </w:rPr>
  </w:style>
  <w:style w:type="paragraph" w:customStyle="1" w:styleId="xl79">
    <w:name w:val="xl79"/>
    <w:basedOn w:val="Normal"/>
    <w:rsid w:val="00A91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F75B5"/>
      <w:sz w:val="24"/>
      <w:szCs w:val="24"/>
      <w14:ligatures w14:val="none"/>
    </w:rPr>
  </w:style>
  <w:style w:type="paragraph" w:customStyle="1" w:styleId="xl80">
    <w:name w:val="xl80"/>
    <w:basedOn w:val="Normal"/>
    <w:rsid w:val="00A9100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paragraph" w:customStyle="1" w:styleId="xl81">
    <w:name w:val="xl81"/>
    <w:basedOn w:val="Normal"/>
    <w:rsid w:val="00A9100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45B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2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222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2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0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4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94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2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38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su.ge/ka/news/%E1%83%9B%E1%83%90%E1%83%A1%E1%83%AC%E1%83%90%E1%83%95%E1%83%9A%E1%83%94%E1%83%91%E1%83%9A%E1%83%98%E1%83%A1-%E1%83%9B%E1%83%9D%E1%83%9B%E1%83%96%E1%83%90%E1%83%93%E1%83%94%E1%83%91%E1%83%98%E1%83%A1-%E1%83%93%E1%83%90-%E1%83%A1%E1%83%9E%E1%83%94%E1%83%AA%E1%83%98%E1%83%90%E1%83%9A%E1%83%A3%E1%83%A0%E1%83%98-%E1%83%9B%E1%83%90%E1%83%A1%E1%83%AC%E1%83%90%E1%83%95%E1%83%9A%E1%83%94%E1%83%91%E1%83%9A%E1%83%98%E1%83%A1-%E1%83%9B%E1%83%9D%E1%83%9B%E1%83%96%E1%83%90%E1%83%93%E1%83%94%E1%83%91%E1%83%98%E1%83%A1-%E1%83%A1%E1%83%90%E1%83%92%E1%83%90%E1%83%9C%E1%83%9B%E1%83%90%E1%83%9C%E1%83%90%E1%83%97%E1%83%9A%E1%83%94%E1%83%91%E1%83%9A%E1%83%9D-%E1%83%9E%E1%83%A0%E1%83%9D%E1%83%92%E1%83%A0%E1%83%90%E1%83%9B%E1%83%94%E1%83%91%E1%83%96%E1%83%94-%E1%83%9B%E1%83%98%E1%83%A6%E1%83%94%E1%83%91%E1%83%98%E1%83%A1-%E1%83%95%E1%83%90%E1%83%93%E1%83%94%E1%83%91%E1%83%98--" TargetMode="External"/><Relationship Id="rId4" Type="http://schemas.openxmlformats.org/officeDocument/2006/relationships/hyperlink" Target="mailto:tsueducation@tsu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 avsajanishvili</dc:creator>
  <cp:keywords/>
  <dc:description/>
  <cp:lastModifiedBy>ketevan avsajanishvili</cp:lastModifiedBy>
  <cp:revision>71</cp:revision>
  <cp:lastPrinted>2026-09-16T16:06:00Z</cp:lastPrinted>
  <dcterms:created xsi:type="dcterms:W3CDTF">2026-09-18T15:35:00Z</dcterms:created>
  <dcterms:modified xsi:type="dcterms:W3CDTF">2026-09-18T16:14:00Z</dcterms:modified>
</cp:coreProperties>
</file>